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049EE" w14:textId="77777777" w:rsidR="00F6761C" w:rsidRPr="00FA7A47" w:rsidRDefault="00F6761C" w:rsidP="00DB69B0">
      <w:pPr>
        <w:spacing w:before="120" w:after="120" w:line="240" w:lineRule="auto"/>
        <w:jc w:val="center"/>
        <w:rPr>
          <w:rFonts w:ascii="Arial" w:eastAsia="MS Gothic" w:hAnsi="Arial" w:cs="Arial"/>
          <w:b/>
          <w:caps/>
          <w:noProof/>
          <w:color w:val="0067B9"/>
          <w:kern w:val="24"/>
          <w:sz w:val="44"/>
          <w:szCs w:val="52"/>
          <w:lang w:val="en-US" w:eastAsia="en-US"/>
        </w:rPr>
      </w:pPr>
      <w:r w:rsidRPr="00FA7A47">
        <w:rPr>
          <w:rFonts w:ascii="Arial" w:eastAsia="MS Gothic" w:hAnsi="Arial" w:cs="Arial"/>
          <w:b/>
          <w:caps/>
          <w:noProof/>
          <w:color w:val="0067B9"/>
          <w:kern w:val="24"/>
          <w:sz w:val="44"/>
          <w:szCs w:val="52"/>
          <w:lang w:val="en-US" w:eastAsia="en-US"/>
        </w:rPr>
        <w:t>TEACHER QUESTIONNAIRE</w:t>
      </w:r>
    </w:p>
    <w:p w14:paraId="7980325C" w14:textId="204F2398" w:rsidR="00DB69B0" w:rsidRPr="00891EEE" w:rsidRDefault="00F370C1" w:rsidP="00665BA1">
      <w:pPr>
        <w:spacing w:before="120" w:after="12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(Questionnaire I</w:t>
      </w:r>
      <w:r w:rsidR="00A4734B">
        <w:rPr>
          <w:rFonts w:ascii="Arial" w:hAnsi="Arial" w:cs="Arial"/>
        </w:rPr>
        <w:t>tems</w:t>
      </w:r>
      <w:r w:rsidR="00F6761C" w:rsidRPr="00891EEE">
        <w:rPr>
          <w:rFonts w:ascii="Arial" w:hAnsi="Arial" w:cs="Arial"/>
        </w:rPr>
        <w:t>)</w:t>
      </w:r>
    </w:p>
    <w:tbl>
      <w:tblPr>
        <w:tblStyle w:val="TableGrid"/>
        <w:tblW w:w="9716" w:type="dxa"/>
        <w:tblInd w:w="-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"/>
        <w:gridCol w:w="9707"/>
      </w:tblGrid>
      <w:tr w:rsidR="00DB69B0" w14:paraId="78AF1B73" w14:textId="77777777" w:rsidTr="004220F6">
        <w:trPr>
          <w:trHeight w:val="275"/>
        </w:trPr>
        <w:tc>
          <w:tcPr>
            <w:tcW w:w="9716" w:type="dxa"/>
            <w:gridSpan w:val="2"/>
            <w:shd w:val="clear" w:color="auto" w:fill="DBE5F1" w:themeFill="accent1" w:themeFillTint="33"/>
          </w:tcPr>
          <w:p w14:paraId="386AEA66" w14:textId="38B1F239" w:rsidR="00DB69B0" w:rsidRPr="00BC23BF" w:rsidRDefault="00DB69B0" w:rsidP="00787F49">
            <w:pPr>
              <w:pStyle w:val="Heading2"/>
              <w:numPr>
                <w:ilvl w:val="0"/>
                <w:numId w:val="2"/>
              </w:numPr>
              <w:spacing w:before="0" w:after="0"/>
              <w:contextualSpacing w:val="0"/>
              <w:outlineLvl w:val="1"/>
            </w:pPr>
            <w:r w:rsidRPr="00BC23BF">
              <w:t>Identifying information:</w:t>
            </w:r>
            <w:r w:rsidRPr="00BC23BF">
              <w:tab/>
            </w:r>
          </w:p>
        </w:tc>
      </w:tr>
      <w:tr w:rsidR="00DB69B0" w14:paraId="4880C33A" w14:textId="77777777" w:rsidTr="004220F6">
        <w:trPr>
          <w:trHeight w:val="392"/>
        </w:trPr>
        <w:tc>
          <w:tcPr>
            <w:tcW w:w="9716" w:type="dxa"/>
            <w:gridSpan w:val="2"/>
          </w:tcPr>
          <w:p w14:paraId="3740B587" w14:textId="25083D3A" w:rsidR="00DB69B0" w:rsidRPr="00DB69B0" w:rsidRDefault="00DB69B0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b/>
              </w:rPr>
            </w:pPr>
            <w:r w:rsidRPr="00DB69B0">
              <w:rPr>
                <w:rFonts w:cs="Arial"/>
                <w:szCs w:val="20"/>
              </w:rPr>
              <w:t>School name: ________________________________________________</w:t>
            </w:r>
          </w:p>
        </w:tc>
      </w:tr>
      <w:tr w:rsidR="00631015" w14:paraId="6F895B37" w14:textId="77777777" w:rsidTr="00017D2B">
        <w:trPr>
          <w:trHeight w:val="530"/>
        </w:trPr>
        <w:tc>
          <w:tcPr>
            <w:tcW w:w="9716" w:type="dxa"/>
            <w:gridSpan w:val="2"/>
          </w:tcPr>
          <w:tbl>
            <w:tblPr>
              <w:tblStyle w:val="TableGrid"/>
              <w:tblpPr w:leftFromText="180" w:rightFromText="180" w:vertAnchor="text" w:horzAnchor="page" w:tblpX="3661" w:tblpY="-358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3"/>
              <w:gridCol w:w="525"/>
              <w:gridCol w:w="525"/>
              <w:gridCol w:w="525"/>
              <w:gridCol w:w="613"/>
              <w:gridCol w:w="613"/>
              <w:gridCol w:w="438"/>
              <w:gridCol w:w="525"/>
              <w:gridCol w:w="525"/>
            </w:tblGrid>
            <w:tr w:rsidR="00F7594C" w:rsidRPr="00A06976" w14:paraId="665EF0A7" w14:textId="77777777" w:rsidTr="004460DE">
              <w:trPr>
                <w:trHeight w:val="415"/>
              </w:trPr>
              <w:tc>
                <w:tcPr>
                  <w:tcW w:w="543" w:type="dxa"/>
                  <w:vAlign w:val="center"/>
                </w:tcPr>
                <w:p w14:paraId="4239D71B" w14:textId="77777777" w:rsidR="00F7594C" w:rsidRPr="00A06976" w:rsidRDefault="00F7594C" w:rsidP="00F7594C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A06976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25" w:type="dxa"/>
                  <w:vAlign w:val="center"/>
                </w:tcPr>
                <w:p w14:paraId="3FFE0D50" w14:textId="77777777" w:rsidR="00F7594C" w:rsidRPr="00A06976" w:rsidRDefault="00F7594C" w:rsidP="00F7594C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A06976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25" w:type="dxa"/>
                  <w:vAlign w:val="center"/>
                </w:tcPr>
                <w:p w14:paraId="10517C20" w14:textId="77777777" w:rsidR="00F7594C" w:rsidRPr="00A06976" w:rsidRDefault="00F7594C" w:rsidP="00F7594C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A06976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25" w:type="dxa"/>
                  <w:vAlign w:val="center"/>
                </w:tcPr>
                <w:p w14:paraId="211384BC" w14:textId="77777777" w:rsidR="00F7594C" w:rsidRPr="00A06976" w:rsidRDefault="00F7594C" w:rsidP="00F7594C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A06976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13" w:type="dxa"/>
                  <w:vAlign w:val="center"/>
                </w:tcPr>
                <w:p w14:paraId="04D7E11D" w14:textId="77777777" w:rsidR="00F7594C" w:rsidRPr="00A06976" w:rsidRDefault="00F7594C" w:rsidP="00F7594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13" w:type="dxa"/>
                  <w:vAlign w:val="center"/>
                </w:tcPr>
                <w:p w14:paraId="68E3CD94" w14:textId="77777777" w:rsidR="00F7594C" w:rsidRPr="00A06976" w:rsidRDefault="00F7594C" w:rsidP="00F7594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vAlign w:val="center"/>
                </w:tcPr>
                <w:p w14:paraId="0652A1E0" w14:textId="77777777" w:rsidR="00F7594C" w:rsidRPr="00A06976" w:rsidRDefault="00F7594C" w:rsidP="00F7594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5" w:type="dxa"/>
                  <w:vAlign w:val="center"/>
                </w:tcPr>
                <w:p w14:paraId="2B18D290" w14:textId="77777777" w:rsidR="00F7594C" w:rsidRPr="00A06976" w:rsidRDefault="00F7594C" w:rsidP="00F7594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5" w:type="dxa"/>
                  <w:vAlign w:val="center"/>
                </w:tcPr>
                <w:p w14:paraId="72529D06" w14:textId="77777777" w:rsidR="00F7594C" w:rsidRPr="00A06976" w:rsidRDefault="00F7594C" w:rsidP="00F7594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E0561E5" w14:textId="1824A495" w:rsidR="00631015" w:rsidRPr="00631015" w:rsidRDefault="00631015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b/>
              </w:rPr>
            </w:pPr>
            <w:r w:rsidRPr="00631015">
              <w:rPr>
                <w:rFonts w:cs="Arial"/>
                <w:szCs w:val="20"/>
              </w:rPr>
              <w:t xml:space="preserve">School’s EMIS number </w:t>
            </w:r>
          </w:p>
        </w:tc>
      </w:tr>
      <w:tr w:rsidR="00E01399" w14:paraId="78BAE0F1" w14:textId="77777777" w:rsidTr="004220F6">
        <w:trPr>
          <w:trHeight w:val="275"/>
        </w:trPr>
        <w:tc>
          <w:tcPr>
            <w:tcW w:w="9716" w:type="dxa"/>
            <w:gridSpan w:val="2"/>
          </w:tcPr>
          <w:p w14:paraId="037D42B2" w14:textId="6753663E" w:rsidR="00E01399" w:rsidRPr="00631015" w:rsidRDefault="00E01399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 w:rsidRPr="00D0158A">
              <w:rPr>
                <w:rFonts w:cs="Arial"/>
                <w:szCs w:val="20"/>
              </w:rPr>
              <w:t>Teacher’s name:</w:t>
            </w:r>
            <w:r>
              <w:rPr>
                <w:rFonts w:cs="Arial"/>
                <w:szCs w:val="20"/>
              </w:rPr>
              <w:t xml:space="preserve"> </w:t>
            </w:r>
            <w:r w:rsidRPr="00D0158A">
              <w:rPr>
                <w:rFonts w:cs="Arial"/>
                <w:szCs w:val="20"/>
              </w:rPr>
              <w:t>___________________________________________________</w:t>
            </w:r>
          </w:p>
        </w:tc>
      </w:tr>
      <w:tr w:rsidR="00E01399" w14:paraId="194E9558" w14:textId="77777777" w:rsidTr="004220F6">
        <w:trPr>
          <w:trHeight w:val="275"/>
        </w:trPr>
        <w:tc>
          <w:tcPr>
            <w:tcW w:w="9716" w:type="dxa"/>
            <w:gridSpan w:val="2"/>
          </w:tcPr>
          <w:p w14:paraId="3454773C" w14:textId="5C47022F" w:rsidR="00E01399" w:rsidRPr="00631015" w:rsidRDefault="00E01399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</w:rPr>
            </w:pPr>
            <w:r>
              <w:rPr>
                <w:rFonts w:cs="Arial"/>
                <w:szCs w:val="20"/>
              </w:rPr>
              <w:t xml:space="preserve">Teacher’s surname: </w:t>
            </w:r>
            <w:r w:rsidRPr="00D0158A">
              <w:rPr>
                <w:rFonts w:cs="Arial"/>
                <w:szCs w:val="20"/>
              </w:rPr>
              <w:t>___________________________________________________</w:t>
            </w:r>
          </w:p>
        </w:tc>
      </w:tr>
      <w:tr w:rsidR="00631015" w14:paraId="183CDF76" w14:textId="77777777" w:rsidTr="004220F6">
        <w:trPr>
          <w:trHeight w:val="466"/>
        </w:trPr>
        <w:tc>
          <w:tcPr>
            <w:tcW w:w="9716" w:type="dxa"/>
            <w:gridSpan w:val="2"/>
          </w:tcPr>
          <w:tbl>
            <w:tblPr>
              <w:tblpPr w:leftFromText="180" w:rightFromText="180" w:vertAnchor="text" w:horzAnchor="page" w:tblpX="4742" w:tblpY="30"/>
              <w:tblW w:w="5625" w:type="dxa"/>
              <w:tblLayout w:type="fixed"/>
              <w:tblLook w:val="04A0" w:firstRow="1" w:lastRow="0" w:firstColumn="1" w:lastColumn="0" w:noHBand="0" w:noVBand="1"/>
            </w:tblPr>
            <w:tblGrid>
              <w:gridCol w:w="834"/>
              <w:gridCol w:w="457"/>
              <w:gridCol w:w="461"/>
              <w:gridCol w:w="466"/>
              <w:gridCol w:w="471"/>
              <w:gridCol w:w="476"/>
              <w:gridCol w:w="481"/>
              <w:gridCol w:w="488"/>
              <w:gridCol w:w="492"/>
              <w:gridCol w:w="497"/>
              <w:gridCol w:w="502"/>
            </w:tblGrid>
            <w:tr w:rsidR="00631015" w:rsidRPr="00631015" w14:paraId="4E0D3452" w14:textId="77777777" w:rsidTr="00017D2B">
              <w:trPr>
                <w:trHeight w:val="421"/>
              </w:trPr>
              <w:tc>
                <w:tcPr>
                  <w:tcW w:w="8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376E6F" w14:textId="77777777" w:rsidR="00631015" w:rsidRPr="00631015" w:rsidRDefault="00631015" w:rsidP="0062768B">
                  <w:pPr>
                    <w:spacing w:after="0" w:line="240" w:lineRule="auto"/>
                    <w:rPr>
                      <w:rFonts w:ascii="Arial" w:hAnsi="Arial" w:cs="Arial"/>
                      <w:szCs w:val="20"/>
                    </w:rPr>
                  </w:pPr>
                  <w:r w:rsidRPr="00631015">
                    <w:rPr>
                      <w:rFonts w:ascii="Arial" w:hAnsi="Arial" w:cs="Arial"/>
                      <w:szCs w:val="20"/>
                    </w:rPr>
                    <w:t>Cell:</w:t>
                  </w:r>
                </w:p>
              </w:tc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9453E4" w14:textId="77777777" w:rsidR="00631015" w:rsidRPr="00631015" w:rsidRDefault="00631015" w:rsidP="0062768B">
                  <w:pPr>
                    <w:spacing w:after="0" w:line="240" w:lineRule="auto"/>
                    <w:rPr>
                      <w:rFonts w:ascii="Arial" w:hAnsi="Arial" w:cs="Arial"/>
                      <w:szCs w:val="20"/>
                    </w:rPr>
                  </w:pPr>
                  <w:r w:rsidRPr="00631015">
                    <w:rPr>
                      <w:rFonts w:ascii="Arial" w:hAnsi="Arial" w:cs="Arial"/>
                      <w:szCs w:val="20"/>
                    </w:rPr>
                    <w:t>0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633B2D" w14:textId="77777777" w:rsidR="00631015" w:rsidRPr="00631015" w:rsidRDefault="00631015" w:rsidP="0062768B">
                  <w:pPr>
                    <w:spacing w:after="0" w:line="240" w:lineRule="auto"/>
                    <w:rPr>
                      <w:rFonts w:ascii="Arial" w:hAnsi="Arial" w:cs="Arial"/>
                      <w:szCs w:val="20"/>
                    </w:rPr>
                  </w:pPr>
                  <w:r w:rsidRPr="00631015">
                    <w:rPr>
                      <w:rFonts w:ascii="Arial" w:hAnsi="Arial" w:cs="Arial"/>
                      <w:szCs w:val="20"/>
                    </w:rPr>
                    <w:t> 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E21607" w14:textId="77777777" w:rsidR="00631015" w:rsidRPr="00631015" w:rsidRDefault="00631015" w:rsidP="0062768B">
                  <w:pPr>
                    <w:spacing w:after="0" w:line="240" w:lineRule="auto"/>
                    <w:rPr>
                      <w:rFonts w:ascii="Arial" w:hAnsi="Arial" w:cs="Arial"/>
                      <w:szCs w:val="20"/>
                    </w:rPr>
                  </w:pPr>
                  <w:r w:rsidRPr="00631015">
                    <w:rPr>
                      <w:rFonts w:ascii="Arial" w:hAnsi="Arial" w:cs="Arial"/>
                      <w:szCs w:val="20"/>
                    </w:rPr>
                    <w:t> 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73B482" w14:textId="77777777" w:rsidR="00631015" w:rsidRPr="00631015" w:rsidRDefault="00631015" w:rsidP="0062768B">
                  <w:pPr>
                    <w:spacing w:after="0" w:line="240" w:lineRule="auto"/>
                    <w:rPr>
                      <w:rFonts w:ascii="Arial" w:hAnsi="Arial" w:cs="Arial"/>
                      <w:szCs w:val="20"/>
                    </w:rPr>
                  </w:pPr>
                  <w:r w:rsidRPr="00631015">
                    <w:rPr>
                      <w:rFonts w:ascii="Arial" w:hAnsi="Arial" w:cs="Arial"/>
                      <w:szCs w:val="20"/>
                    </w:rPr>
                    <w:t> </w:t>
                  </w:r>
                </w:p>
              </w:tc>
              <w:tc>
                <w:tcPr>
                  <w:tcW w:w="4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E087E9" w14:textId="77777777" w:rsidR="00631015" w:rsidRPr="00631015" w:rsidRDefault="00631015" w:rsidP="0062768B">
                  <w:pPr>
                    <w:spacing w:after="0" w:line="240" w:lineRule="auto"/>
                    <w:rPr>
                      <w:rFonts w:ascii="Arial" w:hAnsi="Arial" w:cs="Arial"/>
                      <w:szCs w:val="20"/>
                    </w:rPr>
                  </w:pPr>
                  <w:r w:rsidRPr="00631015">
                    <w:rPr>
                      <w:rFonts w:ascii="Arial" w:hAnsi="Arial" w:cs="Arial"/>
                      <w:szCs w:val="20"/>
                    </w:rPr>
                    <w:t> </w:t>
                  </w:r>
                </w:p>
              </w:tc>
              <w:tc>
                <w:tcPr>
                  <w:tcW w:w="4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CAE7AF" w14:textId="77777777" w:rsidR="00631015" w:rsidRPr="00631015" w:rsidRDefault="00631015" w:rsidP="0062768B">
                  <w:pPr>
                    <w:spacing w:after="0" w:line="240" w:lineRule="auto"/>
                    <w:rPr>
                      <w:rFonts w:ascii="Arial" w:hAnsi="Arial" w:cs="Arial"/>
                      <w:szCs w:val="20"/>
                    </w:rPr>
                  </w:pPr>
                  <w:r w:rsidRPr="00631015">
                    <w:rPr>
                      <w:rFonts w:ascii="Arial" w:hAnsi="Arial" w:cs="Arial"/>
                      <w:szCs w:val="20"/>
                    </w:rPr>
                    <w:t> </w:t>
                  </w:r>
                </w:p>
              </w:tc>
              <w:tc>
                <w:tcPr>
                  <w:tcW w:w="4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271019" w14:textId="77777777" w:rsidR="00631015" w:rsidRPr="00631015" w:rsidRDefault="00631015" w:rsidP="0062768B">
                  <w:pPr>
                    <w:spacing w:after="0" w:line="240" w:lineRule="auto"/>
                    <w:rPr>
                      <w:rFonts w:ascii="Arial" w:hAnsi="Arial" w:cs="Arial"/>
                      <w:szCs w:val="20"/>
                    </w:rPr>
                  </w:pPr>
                  <w:r w:rsidRPr="00631015">
                    <w:rPr>
                      <w:rFonts w:ascii="Arial" w:hAnsi="Arial" w:cs="Arial"/>
                      <w:szCs w:val="20"/>
                    </w:rPr>
                    <w:t> </w:t>
                  </w:r>
                </w:p>
              </w:tc>
              <w:tc>
                <w:tcPr>
                  <w:tcW w:w="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A15BA9" w14:textId="77777777" w:rsidR="00631015" w:rsidRPr="00631015" w:rsidRDefault="00631015" w:rsidP="0062768B">
                  <w:pPr>
                    <w:spacing w:after="0" w:line="240" w:lineRule="auto"/>
                    <w:rPr>
                      <w:rFonts w:ascii="Arial" w:hAnsi="Arial" w:cs="Arial"/>
                      <w:szCs w:val="20"/>
                    </w:rPr>
                  </w:pPr>
                  <w:r w:rsidRPr="00631015">
                    <w:rPr>
                      <w:rFonts w:ascii="Arial" w:hAnsi="Arial" w:cs="Arial"/>
                      <w:szCs w:val="20"/>
                    </w:rPr>
                    <w:t> 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462E4D" w14:textId="77777777" w:rsidR="00631015" w:rsidRPr="00631015" w:rsidRDefault="00631015" w:rsidP="0062768B">
                  <w:pPr>
                    <w:spacing w:after="0" w:line="240" w:lineRule="auto"/>
                    <w:rPr>
                      <w:rFonts w:ascii="Arial" w:hAnsi="Arial" w:cs="Arial"/>
                      <w:szCs w:val="20"/>
                    </w:rPr>
                  </w:pPr>
                  <w:r w:rsidRPr="00631015">
                    <w:rPr>
                      <w:rFonts w:ascii="Arial" w:hAnsi="Arial" w:cs="Arial"/>
                      <w:szCs w:val="20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6AF387" w14:textId="77777777" w:rsidR="00631015" w:rsidRPr="00631015" w:rsidRDefault="00631015" w:rsidP="0062768B">
                  <w:pPr>
                    <w:spacing w:after="0" w:line="240" w:lineRule="auto"/>
                    <w:rPr>
                      <w:rFonts w:ascii="Arial" w:hAnsi="Arial" w:cs="Arial"/>
                      <w:szCs w:val="20"/>
                    </w:rPr>
                  </w:pPr>
                  <w:r w:rsidRPr="00631015">
                    <w:rPr>
                      <w:rFonts w:ascii="Arial" w:hAnsi="Arial" w:cs="Arial"/>
                      <w:szCs w:val="20"/>
                    </w:rPr>
                    <w:t> </w:t>
                  </w:r>
                </w:p>
              </w:tc>
            </w:tr>
          </w:tbl>
          <w:p w14:paraId="03BA2C29" w14:textId="6B9D030E" w:rsidR="00631015" w:rsidRPr="00631015" w:rsidRDefault="00631015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 w:rsidRPr="00631015">
              <w:rPr>
                <w:rFonts w:cs="Arial"/>
                <w:szCs w:val="20"/>
              </w:rPr>
              <w:t>Teacher contact details:</w:t>
            </w:r>
          </w:p>
        </w:tc>
      </w:tr>
      <w:tr w:rsidR="00B319BE" w14:paraId="247E7661" w14:textId="77777777" w:rsidTr="004220F6">
        <w:trPr>
          <w:trHeight w:val="466"/>
        </w:trPr>
        <w:tc>
          <w:tcPr>
            <w:tcW w:w="9716" w:type="dxa"/>
            <w:gridSpan w:val="2"/>
          </w:tcPr>
          <w:tbl>
            <w:tblPr>
              <w:tblStyle w:val="TableGrid"/>
              <w:tblpPr w:leftFromText="180" w:rightFromText="180" w:vertAnchor="text" w:horzAnchor="margin" w:tblpXSpec="right" w:tblpY="11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3"/>
              <w:gridCol w:w="653"/>
              <w:gridCol w:w="509"/>
              <w:gridCol w:w="712"/>
            </w:tblGrid>
            <w:tr w:rsidR="00B319BE" w:rsidRPr="00440A75" w14:paraId="31D761B2" w14:textId="77777777" w:rsidTr="00B319BE">
              <w:trPr>
                <w:trHeight w:val="378"/>
              </w:trPr>
              <w:tc>
                <w:tcPr>
                  <w:tcW w:w="673" w:type="dxa"/>
                  <w:tcBorders>
                    <w:left w:val="single" w:sz="4" w:space="0" w:color="auto"/>
                  </w:tcBorders>
                  <w:vAlign w:val="center"/>
                </w:tcPr>
                <w:p w14:paraId="7E741D5F" w14:textId="77777777" w:rsidR="00B319BE" w:rsidRPr="00440A75" w:rsidRDefault="00B319BE" w:rsidP="00B319BE">
                  <w:pPr>
                    <w:jc w:val="center"/>
                    <w:rPr>
                      <w:rFonts w:cs="Arial"/>
                      <w:sz w:val="20"/>
                    </w:rPr>
                  </w:pPr>
                  <w:r w:rsidRPr="000361AD">
                    <w:rPr>
                      <w:rFonts w:cs="Arial"/>
                      <w:b/>
                      <w:sz w:val="20"/>
                    </w:rPr>
                    <w:t>Yes</w:t>
                  </w:r>
                </w:p>
              </w:tc>
              <w:tc>
                <w:tcPr>
                  <w:tcW w:w="653" w:type="dxa"/>
                  <w:vAlign w:val="center"/>
                </w:tcPr>
                <w:p w14:paraId="4797B0E2" w14:textId="77777777" w:rsidR="00B319BE" w:rsidRPr="00440A75" w:rsidRDefault="00B319BE" w:rsidP="00B319BE">
                  <w:pPr>
                    <w:jc w:val="center"/>
                    <w:rPr>
                      <w:rFonts w:cs="Arial"/>
                      <w:color w:val="D9D9D9" w:themeColor="background1" w:themeShade="D9"/>
                      <w:sz w:val="20"/>
                    </w:rPr>
                  </w:pPr>
                  <w:r w:rsidRPr="00440A75">
                    <w:rPr>
                      <w:rFonts w:cs="Arial"/>
                      <w:color w:val="D9D9D9" w:themeColor="background1" w:themeShade="D9"/>
                      <w:sz w:val="20"/>
                    </w:rPr>
                    <w:t>1</w:t>
                  </w:r>
                </w:p>
              </w:tc>
              <w:tc>
                <w:tcPr>
                  <w:tcW w:w="509" w:type="dxa"/>
                  <w:vAlign w:val="center"/>
                </w:tcPr>
                <w:p w14:paraId="2169B32F" w14:textId="77777777" w:rsidR="00B319BE" w:rsidRPr="00440A75" w:rsidRDefault="00B319BE" w:rsidP="00B319BE">
                  <w:pPr>
                    <w:jc w:val="center"/>
                    <w:rPr>
                      <w:rFonts w:cs="Arial"/>
                      <w:sz w:val="20"/>
                    </w:rPr>
                  </w:pPr>
                  <w:r w:rsidRPr="000361AD">
                    <w:rPr>
                      <w:rFonts w:cs="Arial"/>
                      <w:b/>
                      <w:sz w:val="20"/>
                    </w:rPr>
                    <w:t>No</w:t>
                  </w:r>
                </w:p>
              </w:tc>
              <w:tc>
                <w:tcPr>
                  <w:tcW w:w="712" w:type="dxa"/>
                  <w:vAlign w:val="center"/>
                </w:tcPr>
                <w:p w14:paraId="6F0BC6D2" w14:textId="77777777" w:rsidR="00B319BE" w:rsidRPr="00440A75" w:rsidRDefault="00B319BE" w:rsidP="00B319BE">
                  <w:pPr>
                    <w:jc w:val="center"/>
                    <w:rPr>
                      <w:rFonts w:cs="Arial"/>
                      <w:color w:val="D9D9D9" w:themeColor="background1" w:themeShade="D9"/>
                      <w:sz w:val="20"/>
                    </w:rPr>
                  </w:pPr>
                  <w:r w:rsidRPr="00440A75">
                    <w:rPr>
                      <w:rFonts w:cs="Arial"/>
                      <w:color w:val="D9D9D9" w:themeColor="background1" w:themeShade="D9"/>
                      <w:sz w:val="20"/>
                    </w:rPr>
                    <w:t>2</w:t>
                  </w:r>
                </w:p>
              </w:tc>
            </w:tr>
          </w:tbl>
          <w:p w14:paraId="731A2F2E" w14:textId="77777777" w:rsidR="00B319BE" w:rsidRDefault="00B319BE" w:rsidP="00B319BE">
            <w:pPr>
              <w:pStyle w:val="ListParagraph"/>
              <w:ind w:left="567"/>
              <w:rPr>
                <w:rFonts w:cs="Arial"/>
                <w:szCs w:val="20"/>
              </w:rPr>
            </w:pPr>
          </w:p>
          <w:p w14:paraId="3D8A030D" w14:textId="02D92B30" w:rsidR="00B319BE" w:rsidRPr="00B319BE" w:rsidRDefault="00B319BE" w:rsidP="00B319BE">
            <w:pPr>
              <w:pStyle w:val="ListParagraph"/>
              <w:numPr>
                <w:ilvl w:val="1"/>
                <w:numId w:val="1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Are you the Foundation Phase Head of Department (HOD)</w:t>
            </w:r>
            <w:r w:rsidR="00E3701D">
              <w:rPr>
                <w:rFonts w:cs="Arial"/>
                <w:szCs w:val="20"/>
              </w:rPr>
              <w:t>?</w:t>
            </w:r>
          </w:p>
          <w:p w14:paraId="309D7AD8" w14:textId="1A5B59A0" w:rsidR="00B319BE" w:rsidRPr="00B319BE" w:rsidRDefault="00B319BE" w:rsidP="00B319BE">
            <w:pPr>
              <w:rPr>
                <w:rFonts w:cs="Arial"/>
                <w:szCs w:val="20"/>
              </w:rPr>
            </w:pPr>
          </w:p>
        </w:tc>
      </w:tr>
      <w:tr w:rsidR="004220F6" w:rsidRPr="00B319BE" w14:paraId="38A144DC" w14:textId="77777777" w:rsidTr="00017D2B">
        <w:trPr>
          <w:trHeight w:val="474"/>
        </w:trPr>
        <w:tc>
          <w:tcPr>
            <w:tcW w:w="9716" w:type="dxa"/>
            <w:gridSpan w:val="2"/>
          </w:tcPr>
          <w:tbl>
            <w:tblPr>
              <w:tblStyle w:val="TableGrid"/>
              <w:tblpPr w:leftFromText="180" w:rightFromText="180" w:vertAnchor="text" w:horzAnchor="margin" w:tblpXSpec="right" w:tblpY="11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68"/>
              <w:gridCol w:w="417"/>
              <w:gridCol w:w="968"/>
              <w:gridCol w:w="417"/>
            </w:tblGrid>
            <w:tr w:rsidR="004220F6" w:rsidRPr="00440A75" w14:paraId="3ADF59C5" w14:textId="77777777" w:rsidTr="00017D2B">
              <w:trPr>
                <w:trHeight w:val="412"/>
              </w:trPr>
              <w:tc>
                <w:tcPr>
                  <w:tcW w:w="968" w:type="dxa"/>
                  <w:tcBorders>
                    <w:left w:val="single" w:sz="4" w:space="0" w:color="auto"/>
                  </w:tcBorders>
                  <w:vAlign w:val="center"/>
                </w:tcPr>
                <w:p w14:paraId="7B919ACA" w14:textId="5AAE4237" w:rsidR="004220F6" w:rsidRPr="00440A75" w:rsidRDefault="004220F6" w:rsidP="00121AAA">
                  <w:pPr>
                    <w:jc w:val="center"/>
                    <w:rPr>
                      <w:rFonts w:cs="Arial"/>
                      <w:sz w:val="20"/>
                    </w:rPr>
                  </w:pPr>
                  <w:r>
                    <w:rPr>
                      <w:rFonts w:cs="Arial"/>
                      <w:b/>
                      <w:sz w:val="20"/>
                    </w:rPr>
                    <w:t>Grade 1</w:t>
                  </w:r>
                </w:p>
              </w:tc>
              <w:tc>
                <w:tcPr>
                  <w:tcW w:w="417" w:type="dxa"/>
                  <w:vAlign w:val="center"/>
                </w:tcPr>
                <w:p w14:paraId="1BEC22FB" w14:textId="77777777" w:rsidR="004220F6" w:rsidRPr="00440A75" w:rsidRDefault="004220F6" w:rsidP="00121AAA">
                  <w:pPr>
                    <w:jc w:val="center"/>
                    <w:rPr>
                      <w:rFonts w:cs="Arial"/>
                      <w:color w:val="D9D9D9" w:themeColor="background1" w:themeShade="D9"/>
                      <w:sz w:val="20"/>
                    </w:rPr>
                  </w:pPr>
                  <w:r w:rsidRPr="00440A75">
                    <w:rPr>
                      <w:rFonts w:cs="Arial"/>
                      <w:color w:val="D9D9D9" w:themeColor="background1" w:themeShade="D9"/>
                      <w:sz w:val="20"/>
                    </w:rPr>
                    <w:t>1</w:t>
                  </w:r>
                </w:p>
              </w:tc>
              <w:tc>
                <w:tcPr>
                  <w:tcW w:w="968" w:type="dxa"/>
                  <w:vAlign w:val="center"/>
                </w:tcPr>
                <w:p w14:paraId="4D06CABA" w14:textId="3D1F4EF2" w:rsidR="004220F6" w:rsidRPr="00440A75" w:rsidRDefault="004220F6" w:rsidP="00121AAA">
                  <w:pPr>
                    <w:jc w:val="center"/>
                    <w:rPr>
                      <w:rFonts w:cs="Arial"/>
                      <w:sz w:val="20"/>
                    </w:rPr>
                  </w:pPr>
                  <w:r>
                    <w:rPr>
                      <w:rFonts w:cs="Arial"/>
                      <w:b/>
                      <w:sz w:val="20"/>
                    </w:rPr>
                    <w:t>Grade 3</w:t>
                  </w:r>
                </w:p>
              </w:tc>
              <w:tc>
                <w:tcPr>
                  <w:tcW w:w="417" w:type="dxa"/>
                  <w:vAlign w:val="center"/>
                </w:tcPr>
                <w:p w14:paraId="189C2FB8" w14:textId="77777777" w:rsidR="004220F6" w:rsidRPr="00440A75" w:rsidRDefault="004220F6" w:rsidP="00121AAA">
                  <w:pPr>
                    <w:jc w:val="center"/>
                    <w:rPr>
                      <w:rFonts w:cs="Arial"/>
                      <w:color w:val="D9D9D9" w:themeColor="background1" w:themeShade="D9"/>
                      <w:sz w:val="20"/>
                    </w:rPr>
                  </w:pPr>
                  <w:r w:rsidRPr="00440A75">
                    <w:rPr>
                      <w:rFonts w:cs="Arial"/>
                      <w:color w:val="D9D9D9" w:themeColor="background1" w:themeShade="D9"/>
                      <w:sz w:val="20"/>
                    </w:rPr>
                    <w:t>2</w:t>
                  </w:r>
                </w:p>
              </w:tc>
            </w:tr>
          </w:tbl>
          <w:p w14:paraId="2583AFB0" w14:textId="77777777" w:rsidR="004220F6" w:rsidRDefault="004220F6" w:rsidP="00121AAA">
            <w:pPr>
              <w:pStyle w:val="ListParagraph"/>
              <w:ind w:left="567"/>
              <w:rPr>
                <w:rFonts w:cs="Arial"/>
                <w:szCs w:val="20"/>
              </w:rPr>
            </w:pPr>
          </w:p>
          <w:p w14:paraId="04B1EB6C" w14:textId="07BA5FBA" w:rsidR="004220F6" w:rsidRPr="004220F6" w:rsidRDefault="004220F6" w:rsidP="00121AAA">
            <w:pPr>
              <w:pStyle w:val="ListParagraph"/>
              <w:numPr>
                <w:ilvl w:val="1"/>
                <w:numId w:val="1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What Grade do you teach?</w:t>
            </w:r>
          </w:p>
        </w:tc>
      </w:tr>
      <w:tr w:rsidR="004220F6" w14:paraId="5EE1128D" w14:textId="77777777" w:rsidTr="00017D2B">
        <w:trPr>
          <w:trHeight w:val="44"/>
        </w:trPr>
        <w:tc>
          <w:tcPr>
            <w:tcW w:w="9716" w:type="dxa"/>
            <w:gridSpan w:val="2"/>
          </w:tcPr>
          <w:p w14:paraId="4763E8A6" w14:textId="77777777" w:rsidR="004220F6" w:rsidRPr="000361AD" w:rsidRDefault="004220F6" w:rsidP="004220F6">
            <w:pPr>
              <w:rPr>
                <w:rFonts w:cs="Arial"/>
                <w:b/>
                <w:sz w:val="20"/>
              </w:rPr>
            </w:pPr>
          </w:p>
        </w:tc>
      </w:tr>
      <w:tr w:rsidR="00631015" w14:paraId="03458AD7" w14:textId="77777777" w:rsidTr="004220F6">
        <w:trPr>
          <w:trHeight w:val="275"/>
        </w:trPr>
        <w:tc>
          <w:tcPr>
            <w:tcW w:w="9716" w:type="dxa"/>
            <w:gridSpan w:val="2"/>
            <w:shd w:val="clear" w:color="auto" w:fill="DBE5F1" w:themeFill="accent1" w:themeFillTint="33"/>
          </w:tcPr>
          <w:p w14:paraId="0153B4A3" w14:textId="71BEBF3C" w:rsidR="00631015" w:rsidRPr="00BC23BF" w:rsidRDefault="00631015" w:rsidP="00787F49">
            <w:pPr>
              <w:pStyle w:val="Heading2"/>
              <w:numPr>
                <w:ilvl w:val="0"/>
                <w:numId w:val="1"/>
              </w:numPr>
              <w:spacing w:before="0" w:after="0"/>
              <w:contextualSpacing w:val="0"/>
              <w:outlineLvl w:val="1"/>
            </w:pPr>
            <w:r w:rsidRPr="00BC23BF">
              <w:t>Your class</w:t>
            </w:r>
            <w:r w:rsidR="002A1167">
              <w:t>/school</w:t>
            </w:r>
          </w:p>
        </w:tc>
      </w:tr>
      <w:tr w:rsidR="00631015" w14:paraId="2C84B6A4" w14:textId="77777777" w:rsidTr="004220F6">
        <w:trPr>
          <w:trHeight w:val="324"/>
        </w:trPr>
        <w:tc>
          <w:tcPr>
            <w:tcW w:w="9716" w:type="dxa"/>
            <w:gridSpan w:val="2"/>
          </w:tcPr>
          <w:p w14:paraId="66C84826" w14:textId="31CF5BD4" w:rsidR="00631015" w:rsidRDefault="00631015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b/>
              </w:rPr>
            </w:pPr>
            <w:r w:rsidRPr="00D0158A">
              <w:rPr>
                <w:rFonts w:cs="Arial"/>
                <w:szCs w:val="20"/>
              </w:rPr>
              <w:t xml:space="preserve">In your current class, </w:t>
            </w:r>
          </w:p>
        </w:tc>
      </w:tr>
      <w:tr w:rsidR="00631015" w14:paraId="245CDDA6" w14:textId="77777777" w:rsidTr="004220F6">
        <w:trPr>
          <w:trHeight w:val="172"/>
        </w:trPr>
        <w:tc>
          <w:tcPr>
            <w:tcW w:w="9716" w:type="dxa"/>
            <w:gridSpan w:val="2"/>
          </w:tcPr>
          <w:p w14:paraId="2CA72C57" w14:textId="716F8CE0" w:rsidR="00631015" w:rsidRPr="0062768B" w:rsidRDefault="00631015" w:rsidP="00787F49">
            <w:pPr>
              <w:pStyle w:val="ListParagraph"/>
              <w:numPr>
                <w:ilvl w:val="2"/>
                <w:numId w:val="1"/>
              </w:numPr>
              <w:contextualSpacing w:val="0"/>
              <w:rPr>
                <w:rFonts w:cs="Arial"/>
                <w:szCs w:val="20"/>
              </w:rPr>
            </w:pPr>
            <w:r w:rsidRPr="0062768B">
              <w:rPr>
                <w:rFonts w:cs="Arial"/>
                <w:szCs w:val="20"/>
              </w:rPr>
              <w:t>How many learners should be in your class every day?</w:t>
            </w:r>
            <w:r w:rsidR="008A16E6" w:rsidRPr="0062768B">
              <w:rPr>
                <w:rFonts w:cs="Arial"/>
                <w:szCs w:val="20"/>
              </w:rPr>
              <w:t xml:space="preserve"> </w:t>
            </w:r>
            <w:r w:rsidRPr="0062768B">
              <w:rPr>
                <w:rFonts w:cs="Arial"/>
                <w:szCs w:val="20"/>
              </w:rPr>
              <w:t>____</w:t>
            </w:r>
          </w:p>
        </w:tc>
      </w:tr>
      <w:tr w:rsidR="00631015" w14:paraId="4E5D23F6" w14:textId="77777777" w:rsidTr="004220F6">
        <w:trPr>
          <w:trHeight w:val="254"/>
        </w:trPr>
        <w:tc>
          <w:tcPr>
            <w:tcW w:w="9716" w:type="dxa"/>
            <w:gridSpan w:val="2"/>
          </w:tcPr>
          <w:p w14:paraId="0D2B3A02" w14:textId="4A4648AB" w:rsidR="00631015" w:rsidRPr="0062768B" w:rsidRDefault="00631015" w:rsidP="00787F49">
            <w:pPr>
              <w:pStyle w:val="ListParagraph"/>
              <w:numPr>
                <w:ilvl w:val="2"/>
                <w:numId w:val="1"/>
              </w:numPr>
              <w:contextualSpacing w:val="0"/>
              <w:rPr>
                <w:rFonts w:cs="Arial"/>
                <w:szCs w:val="20"/>
              </w:rPr>
            </w:pPr>
            <w:r w:rsidRPr="0062768B">
              <w:rPr>
                <w:rFonts w:cs="Arial"/>
                <w:szCs w:val="20"/>
              </w:rPr>
              <w:t>For the previous full week, how many learners were absent on average every day</w:t>
            </w:r>
            <w:r w:rsidR="00F370C1" w:rsidRPr="0062768B">
              <w:rPr>
                <w:rFonts w:cs="Arial"/>
                <w:szCs w:val="20"/>
              </w:rPr>
              <w:t>? _</w:t>
            </w:r>
            <w:r w:rsidRPr="0062768B">
              <w:rPr>
                <w:rFonts w:cs="Arial"/>
                <w:szCs w:val="20"/>
              </w:rPr>
              <w:t>___</w:t>
            </w:r>
          </w:p>
        </w:tc>
      </w:tr>
      <w:tr w:rsidR="00631015" w14:paraId="433E7F6D" w14:textId="77777777" w:rsidTr="004220F6">
        <w:trPr>
          <w:trHeight w:val="3913"/>
        </w:trPr>
        <w:tc>
          <w:tcPr>
            <w:tcW w:w="9716" w:type="dxa"/>
            <w:gridSpan w:val="2"/>
          </w:tcPr>
          <w:tbl>
            <w:tblPr>
              <w:tblStyle w:val="TableGrid"/>
              <w:tblpPr w:leftFromText="180" w:rightFromText="180" w:vertAnchor="text" w:horzAnchor="margin" w:tblpY="776"/>
              <w:tblOverlap w:val="never"/>
              <w:tblW w:w="9628" w:type="dxa"/>
              <w:tblLayout w:type="fixed"/>
              <w:tblLook w:val="04A0" w:firstRow="1" w:lastRow="0" w:firstColumn="1" w:lastColumn="0" w:noHBand="0" w:noVBand="1"/>
            </w:tblPr>
            <w:tblGrid>
              <w:gridCol w:w="4178"/>
              <w:gridCol w:w="415"/>
              <w:gridCol w:w="556"/>
              <w:gridCol w:w="835"/>
              <w:gridCol w:w="815"/>
              <w:gridCol w:w="581"/>
              <w:gridCol w:w="556"/>
              <w:gridCol w:w="835"/>
              <w:gridCol w:w="857"/>
            </w:tblGrid>
            <w:tr w:rsidR="008E69BA" w:rsidRPr="00E347BC" w14:paraId="069B4B4E" w14:textId="77777777" w:rsidTr="003B67BF">
              <w:trPr>
                <w:trHeight w:val="514"/>
              </w:trPr>
              <w:tc>
                <w:tcPr>
                  <w:tcW w:w="4178" w:type="dxa"/>
                  <w:vMerge w:val="restart"/>
                  <w:vAlign w:val="center"/>
                </w:tcPr>
                <w:p w14:paraId="705CFA0D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Tasks</w:t>
                  </w:r>
                </w:p>
              </w:tc>
              <w:tc>
                <w:tcPr>
                  <w:tcW w:w="2621" w:type="dxa"/>
                  <w:gridSpan w:val="4"/>
                </w:tcPr>
                <w:p w14:paraId="39F1B8DD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During</w:t>
                  </w: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school time</w:t>
                  </w:r>
                </w:p>
              </w:tc>
              <w:tc>
                <w:tcPr>
                  <w:tcW w:w="2829" w:type="dxa"/>
                  <w:gridSpan w:val="4"/>
                </w:tcPr>
                <w:p w14:paraId="094DBEBF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After</w:t>
                  </w: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school</w:t>
                  </w:r>
                </w:p>
              </w:tc>
            </w:tr>
            <w:tr w:rsidR="00A06976" w:rsidRPr="00E347BC" w14:paraId="0E9E965F" w14:textId="77777777" w:rsidTr="003B67BF">
              <w:trPr>
                <w:cantSplit/>
                <w:trHeight w:val="1200"/>
              </w:trPr>
              <w:tc>
                <w:tcPr>
                  <w:tcW w:w="4178" w:type="dxa"/>
                  <w:vMerge/>
                  <w:vAlign w:val="center"/>
                </w:tcPr>
                <w:p w14:paraId="0EA49F5E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  <w:textDirection w:val="btLr"/>
                </w:tcPr>
                <w:p w14:paraId="5C829D2F" w14:textId="77777777" w:rsidR="00631015" w:rsidRPr="00E347BC" w:rsidRDefault="00631015" w:rsidP="0062768B">
                  <w:pPr>
                    <w:ind w:left="113" w:right="113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556" w:type="dxa"/>
                  <w:textDirection w:val="btLr"/>
                </w:tcPr>
                <w:p w14:paraId="19D4EB38" w14:textId="77777777" w:rsidR="00631015" w:rsidRPr="00E347BC" w:rsidRDefault="00631015" w:rsidP="0062768B">
                  <w:pPr>
                    <w:ind w:left="113" w:right="113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1 hour</w:t>
                  </w:r>
                </w:p>
              </w:tc>
              <w:tc>
                <w:tcPr>
                  <w:tcW w:w="835" w:type="dxa"/>
                  <w:textDirection w:val="btLr"/>
                </w:tcPr>
                <w:p w14:paraId="18508057" w14:textId="77777777" w:rsidR="00631015" w:rsidRPr="00E347BC" w:rsidRDefault="00631015" w:rsidP="0062768B">
                  <w:pPr>
                    <w:ind w:left="113" w:right="113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More than 1 hour</w:t>
                  </w:r>
                </w:p>
              </w:tc>
              <w:tc>
                <w:tcPr>
                  <w:tcW w:w="815" w:type="dxa"/>
                  <w:textDirection w:val="btLr"/>
                </w:tcPr>
                <w:p w14:paraId="63583789" w14:textId="77777777" w:rsidR="00631015" w:rsidRPr="00E347BC" w:rsidRDefault="00631015" w:rsidP="0062768B">
                  <w:pPr>
                    <w:ind w:left="113" w:right="113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More than 1.5</w:t>
                  </w:r>
                </w:p>
              </w:tc>
              <w:tc>
                <w:tcPr>
                  <w:tcW w:w="581" w:type="dxa"/>
                  <w:textDirection w:val="btLr"/>
                </w:tcPr>
                <w:p w14:paraId="4A5769DF" w14:textId="77777777" w:rsidR="00631015" w:rsidRPr="00E347BC" w:rsidRDefault="00631015" w:rsidP="0062768B">
                  <w:pPr>
                    <w:ind w:left="113" w:right="113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556" w:type="dxa"/>
                  <w:textDirection w:val="btLr"/>
                </w:tcPr>
                <w:p w14:paraId="16856775" w14:textId="77777777" w:rsidR="00631015" w:rsidRPr="00E347BC" w:rsidRDefault="00631015" w:rsidP="0062768B">
                  <w:pPr>
                    <w:ind w:left="113" w:right="113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1 hour</w:t>
                  </w:r>
                </w:p>
              </w:tc>
              <w:tc>
                <w:tcPr>
                  <w:tcW w:w="835" w:type="dxa"/>
                  <w:textDirection w:val="btLr"/>
                </w:tcPr>
                <w:p w14:paraId="16DEA602" w14:textId="77777777" w:rsidR="00631015" w:rsidRPr="00E347BC" w:rsidRDefault="00631015" w:rsidP="0062768B">
                  <w:pPr>
                    <w:ind w:left="113" w:right="113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More than 1 hour</w:t>
                  </w:r>
                </w:p>
              </w:tc>
              <w:tc>
                <w:tcPr>
                  <w:tcW w:w="857" w:type="dxa"/>
                  <w:textDirection w:val="btLr"/>
                </w:tcPr>
                <w:p w14:paraId="76935E89" w14:textId="77777777" w:rsidR="00631015" w:rsidRPr="00E347BC" w:rsidRDefault="00631015" w:rsidP="0062768B">
                  <w:pPr>
                    <w:ind w:left="113" w:right="113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More than 1.5</w:t>
                  </w:r>
                </w:p>
              </w:tc>
            </w:tr>
            <w:tr w:rsidR="00A06976" w:rsidRPr="00E347BC" w14:paraId="1AB99609" w14:textId="77777777" w:rsidTr="003B67BF">
              <w:trPr>
                <w:trHeight w:val="486"/>
              </w:trPr>
              <w:tc>
                <w:tcPr>
                  <w:tcW w:w="4178" w:type="dxa"/>
                  <w:vAlign w:val="center"/>
                </w:tcPr>
                <w:p w14:paraId="74FB83DD" w14:textId="77777777" w:rsidR="00631015" w:rsidRPr="00E347BC" w:rsidRDefault="00631015" w:rsidP="0062768B">
                  <w:pPr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Administration</w:t>
                  </w:r>
                </w:p>
              </w:tc>
              <w:tc>
                <w:tcPr>
                  <w:tcW w:w="415" w:type="dxa"/>
                  <w:vAlign w:val="center"/>
                </w:tcPr>
                <w:p w14:paraId="6FFEAED1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Align w:val="center"/>
                </w:tcPr>
                <w:p w14:paraId="188579BF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5" w:type="dxa"/>
                  <w:vAlign w:val="center"/>
                </w:tcPr>
                <w:p w14:paraId="539C4491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15" w:type="dxa"/>
                  <w:vAlign w:val="center"/>
                </w:tcPr>
                <w:p w14:paraId="2CFF40A6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81" w:type="dxa"/>
                  <w:vAlign w:val="center"/>
                </w:tcPr>
                <w:p w14:paraId="575FEF34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Align w:val="center"/>
                </w:tcPr>
                <w:p w14:paraId="166881FF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5" w:type="dxa"/>
                  <w:vAlign w:val="center"/>
                </w:tcPr>
                <w:p w14:paraId="424FE0E3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57" w:type="dxa"/>
                  <w:vAlign w:val="center"/>
                </w:tcPr>
                <w:p w14:paraId="0D7348B9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</w:tr>
            <w:tr w:rsidR="00A06976" w:rsidRPr="00E347BC" w14:paraId="16DD7650" w14:textId="77777777" w:rsidTr="003B67BF">
              <w:trPr>
                <w:trHeight w:val="334"/>
              </w:trPr>
              <w:tc>
                <w:tcPr>
                  <w:tcW w:w="4178" w:type="dxa"/>
                  <w:vAlign w:val="center"/>
                </w:tcPr>
                <w:p w14:paraId="5CBD8CEB" w14:textId="77777777" w:rsidR="00631015" w:rsidRPr="00E347BC" w:rsidRDefault="00631015" w:rsidP="0062768B">
                  <w:pPr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Lesson preparation</w:t>
                  </w:r>
                </w:p>
              </w:tc>
              <w:tc>
                <w:tcPr>
                  <w:tcW w:w="415" w:type="dxa"/>
                  <w:vAlign w:val="center"/>
                </w:tcPr>
                <w:p w14:paraId="6ED3EF4E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Align w:val="center"/>
                </w:tcPr>
                <w:p w14:paraId="53907EAB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5" w:type="dxa"/>
                  <w:vAlign w:val="center"/>
                </w:tcPr>
                <w:p w14:paraId="69583F5C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15" w:type="dxa"/>
                  <w:vAlign w:val="center"/>
                </w:tcPr>
                <w:p w14:paraId="79839312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81" w:type="dxa"/>
                  <w:vAlign w:val="center"/>
                </w:tcPr>
                <w:p w14:paraId="47AE13E6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Align w:val="center"/>
                </w:tcPr>
                <w:p w14:paraId="7C3E29DB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5" w:type="dxa"/>
                  <w:vAlign w:val="center"/>
                </w:tcPr>
                <w:p w14:paraId="77D8A573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57" w:type="dxa"/>
                  <w:vAlign w:val="center"/>
                </w:tcPr>
                <w:p w14:paraId="4D502663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</w:tr>
            <w:tr w:rsidR="00A06976" w:rsidRPr="00E347BC" w14:paraId="2027A9B8" w14:textId="77777777" w:rsidTr="003B67BF">
              <w:trPr>
                <w:trHeight w:val="373"/>
              </w:trPr>
              <w:tc>
                <w:tcPr>
                  <w:tcW w:w="4178" w:type="dxa"/>
                  <w:vAlign w:val="center"/>
                </w:tcPr>
                <w:p w14:paraId="4910A671" w14:textId="77777777" w:rsidR="00631015" w:rsidRPr="00E347BC" w:rsidRDefault="00631015" w:rsidP="0062768B">
                  <w:pPr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Tests / assessment (including marking)</w:t>
                  </w:r>
                </w:p>
              </w:tc>
              <w:tc>
                <w:tcPr>
                  <w:tcW w:w="415" w:type="dxa"/>
                  <w:vAlign w:val="center"/>
                </w:tcPr>
                <w:p w14:paraId="1ECE0C8D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Align w:val="center"/>
                </w:tcPr>
                <w:p w14:paraId="61C44C58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5" w:type="dxa"/>
                  <w:vAlign w:val="center"/>
                </w:tcPr>
                <w:p w14:paraId="42B1C4FA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15" w:type="dxa"/>
                  <w:vAlign w:val="center"/>
                </w:tcPr>
                <w:p w14:paraId="38DE9212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81" w:type="dxa"/>
                  <w:vAlign w:val="center"/>
                </w:tcPr>
                <w:p w14:paraId="4D96A1EB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Align w:val="center"/>
                </w:tcPr>
                <w:p w14:paraId="26CE84FF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5" w:type="dxa"/>
                  <w:vAlign w:val="center"/>
                </w:tcPr>
                <w:p w14:paraId="5BD0EF32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57" w:type="dxa"/>
                  <w:vAlign w:val="center"/>
                </w:tcPr>
                <w:p w14:paraId="797532B8" w14:textId="77777777" w:rsidR="00631015" w:rsidRPr="00E347BC" w:rsidRDefault="00631015" w:rsidP="0062768B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571106CB" w14:textId="6468DCAD" w:rsidR="00631015" w:rsidRPr="00D0158A" w:rsidRDefault="00631015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 w:rsidRPr="00D0158A">
              <w:rPr>
                <w:rFonts w:cs="Arial"/>
                <w:szCs w:val="20"/>
              </w:rPr>
              <w:t>On average, how many hours per week do you spend on each of the following non-teaching tasks?</w:t>
            </w:r>
          </w:p>
        </w:tc>
      </w:tr>
      <w:tr w:rsidR="002A1167" w14:paraId="7A2D667B" w14:textId="77777777" w:rsidTr="004220F6">
        <w:trPr>
          <w:trHeight w:val="510"/>
        </w:trPr>
        <w:tc>
          <w:tcPr>
            <w:tcW w:w="9716" w:type="dxa"/>
            <w:gridSpan w:val="2"/>
          </w:tcPr>
          <w:tbl>
            <w:tblPr>
              <w:tblStyle w:val="TableGrid"/>
              <w:tblpPr w:leftFromText="180" w:rightFromText="180" w:vertAnchor="text" w:horzAnchor="margin" w:tblpXSpec="right" w:tblpY="-13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3"/>
              <w:gridCol w:w="653"/>
              <w:gridCol w:w="509"/>
              <w:gridCol w:w="712"/>
            </w:tblGrid>
            <w:tr w:rsidR="002A1167" w:rsidRPr="00440A75" w14:paraId="66D393D9" w14:textId="77777777" w:rsidTr="002A1167">
              <w:trPr>
                <w:trHeight w:val="378"/>
              </w:trPr>
              <w:tc>
                <w:tcPr>
                  <w:tcW w:w="673" w:type="dxa"/>
                  <w:tcBorders>
                    <w:left w:val="single" w:sz="4" w:space="0" w:color="auto"/>
                  </w:tcBorders>
                  <w:vAlign w:val="center"/>
                </w:tcPr>
                <w:p w14:paraId="0433983B" w14:textId="77777777" w:rsidR="002A1167" w:rsidRPr="00440A75" w:rsidRDefault="002A1167" w:rsidP="002A1167">
                  <w:pPr>
                    <w:jc w:val="center"/>
                    <w:rPr>
                      <w:rFonts w:cs="Arial"/>
                      <w:sz w:val="20"/>
                    </w:rPr>
                  </w:pPr>
                  <w:r w:rsidRPr="000361AD">
                    <w:rPr>
                      <w:rFonts w:cs="Arial"/>
                      <w:b/>
                      <w:sz w:val="20"/>
                    </w:rPr>
                    <w:t>Yes</w:t>
                  </w:r>
                </w:p>
              </w:tc>
              <w:tc>
                <w:tcPr>
                  <w:tcW w:w="653" w:type="dxa"/>
                  <w:vAlign w:val="center"/>
                </w:tcPr>
                <w:p w14:paraId="4A63C382" w14:textId="77777777" w:rsidR="002A1167" w:rsidRPr="00440A75" w:rsidRDefault="002A1167" w:rsidP="002A1167">
                  <w:pPr>
                    <w:jc w:val="center"/>
                    <w:rPr>
                      <w:rFonts w:cs="Arial"/>
                      <w:color w:val="D9D9D9" w:themeColor="background1" w:themeShade="D9"/>
                      <w:sz w:val="20"/>
                    </w:rPr>
                  </w:pPr>
                  <w:r w:rsidRPr="00440A75">
                    <w:rPr>
                      <w:rFonts w:cs="Arial"/>
                      <w:color w:val="D9D9D9" w:themeColor="background1" w:themeShade="D9"/>
                      <w:sz w:val="20"/>
                    </w:rPr>
                    <w:t>1</w:t>
                  </w:r>
                </w:p>
              </w:tc>
              <w:tc>
                <w:tcPr>
                  <w:tcW w:w="509" w:type="dxa"/>
                  <w:vAlign w:val="center"/>
                </w:tcPr>
                <w:p w14:paraId="70503547" w14:textId="77777777" w:rsidR="002A1167" w:rsidRPr="00440A75" w:rsidRDefault="002A1167" w:rsidP="002A1167">
                  <w:pPr>
                    <w:jc w:val="center"/>
                    <w:rPr>
                      <w:rFonts w:cs="Arial"/>
                      <w:sz w:val="20"/>
                    </w:rPr>
                  </w:pPr>
                  <w:r w:rsidRPr="000361AD">
                    <w:rPr>
                      <w:rFonts w:cs="Arial"/>
                      <w:b/>
                      <w:sz w:val="20"/>
                    </w:rPr>
                    <w:t>No</w:t>
                  </w:r>
                </w:p>
              </w:tc>
              <w:tc>
                <w:tcPr>
                  <w:tcW w:w="712" w:type="dxa"/>
                  <w:vAlign w:val="center"/>
                </w:tcPr>
                <w:p w14:paraId="5018E9F1" w14:textId="77777777" w:rsidR="002A1167" w:rsidRPr="00440A75" w:rsidRDefault="002A1167" w:rsidP="002A1167">
                  <w:pPr>
                    <w:jc w:val="center"/>
                    <w:rPr>
                      <w:rFonts w:cs="Arial"/>
                      <w:color w:val="D9D9D9" w:themeColor="background1" w:themeShade="D9"/>
                      <w:sz w:val="20"/>
                    </w:rPr>
                  </w:pPr>
                  <w:r w:rsidRPr="00440A75">
                    <w:rPr>
                      <w:rFonts w:cs="Arial"/>
                      <w:color w:val="D9D9D9" w:themeColor="background1" w:themeShade="D9"/>
                      <w:sz w:val="20"/>
                    </w:rPr>
                    <w:t>2</w:t>
                  </w:r>
                </w:p>
              </w:tc>
            </w:tr>
          </w:tbl>
          <w:p w14:paraId="3D514C6E" w14:textId="11C2E3A3" w:rsidR="002A1167" w:rsidRPr="002A1167" w:rsidRDefault="002A1167" w:rsidP="002A1167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</w:rPr>
            </w:pPr>
            <w:r>
              <w:rPr>
                <w:rFonts w:eastAsia="Times New Roman"/>
                <w:lang w:val="en-GB"/>
              </w:rPr>
              <w:t>Does your school provide physical education (PE) for learners</w:t>
            </w:r>
            <w:r w:rsidRPr="00440A75">
              <w:rPr>
                <w:rFonts w:cs="Arial"/>
              </w:rPr>
              <w:t>?</w:t>
            </w:r>
          </w:p>
          <w:p w14:paraId="1DF5CFB0" w14:textId="77777777" w:rsidR="002A1167" w:rsidRPr="00E347BC" w:rsidRDefault="002A1167" w:rsidP="002A116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31015" w14:paraId="466E2D91" w14:textId="77777777" w:rsidTr="00891EEE">
        <w:trPr>
          <w:trHeight w:val="275"/>
        </w:trPr>
        <w:tc>
          <w:tcPr>
            <w:tcW w:w="9716" w:type="dxa"/>
            <w:gridSpan w:val="2"/>
            <w:shd w:val="clear" w:color="auto" w:fill="DBE5F1" w:themeFill="accent1" w:themeFillTint="33"/>
          </w:tcPr>
          <w:p w14:paraId="7792665E" w14:textId="013F5C73" w:rsidR="00631015" w:rsidRPr="00631015" w:rsidRDefault="00631015" w:rsidP="00787F49">
            <w:pPr>
              <w:pStyle w:val="Heading2"/>
              <w:numPr>
                <w:ilvl w:val="0"/>
                <w:numId w:val="1"/>
              </w:numPr>
              <w:spacing w:before="0" w:after="0"/>
              <w:contextualSpacing w:val="0"/>
              <w:outlineLvl w:val="1"/>
            </w:pPr>
            <w:r w:rsidRPr="00E347BC">
              <w:t>Expertise and Experience:</w:t>
            </w:r>
          </w:p>
        </w:tc>
      </w:tr>
      <w:tr w:rsidR="00631015" w14:paraId="631F9E14" w14:textId="77777777" w:rsidTr="00891EEE">
        <w:trPr>
          <w:trHeight w:val="275"/>
        </w:trPr>
        <w:tc>
          <w:tcPr>
            <w:tcW w:w="9716" w:type="dxa"/>
            <w:gridSpan w:val="2"/>
          </w:tcPr>
          <w:p w14:paraId="502629D5" w14:textId="46BCCC5E" w:rsidR="00631015" w:rsidRPr="00631015" w:rsidRDefault="00631015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 w:rsidRPr="00D0158A">
              <w:rPr>
                <w:rFonts w:cs="Arial"/>
                <w:szCs w:val="20"/>
              </w:rPr>
              <w:t>Age of teacher: ______</w:t>
            </w:r>
            <w:r w:rsidRPr="00835F11">
              <w:rPr>
                <w:rFonts w:cs="Arial"/>
                <w:b/>
                <w:szCs w:val="20"/>
              </w:rPr>
              <w:t xml:space="preserve"> years</w:t>
            </w:r>
          </w:p>
        </w:tc>
      </w:tr>
      <w:tr w:rsidR="00631015" w14:paraId="58A48DD8" w14:textId="77777777" w:rsidTr="00891EEE">
        <w:trPr>
          <w:trHeight w:val="360"/>
        </w:trPr>
        <w:tc>
          <w:tcPr>
            <w:tcW w:w="9716" w:type="dxa"/>
            <w:gridSpan w:val="2"/>
          </w:tcPr>
          <w:tbl>
            <w:tblPr>
              <w:tblStyle w:val="TableGrid"/>
              <w:tblpPr w:leftFromText="180" w:rightFromText="180" w:vertAnchor="text" w:horzAnchor="page" w:tblpX="2002" w:tblpY="19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16"/>
              <w:gridCol w:w="448"/>
              <w:gridCol w:w="1185"/>
              <w:gridCol w:w="448"/>
              <w:gridCol w:w="1012"/>
              <w:gridCol w:w="522"/>
            </w:tblGrid>
            <w:tr w:rsidR="00D1133D" w:rsidRPr="00017D2B" w14:paraId="0A739F00" w14:textId="384E9C2C" w:rsidTr="00121AAA">
              <w:trPr>
                <w:trHeight w:val="417"/>
              </w:trPr>
              <w:tc>
                <w:tcPr>
                  <w:tcW w:w="9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021457B7" w14:textId="77777777" w:rsidR="00D1133D" w:rsidRPr="00835F11" w:rsidRDefault="00D1133D" w:rsidP="00D1133D">
                  <w:pPr>
                    <w:jc w:val="center"/>
                    <w:rPr>
                      <w:rFonts w:cs="Arial"/>
                      <w:b/>
                      <w:szCs w:val="20"/>
                    </w:rPr>
                  </w:pPr>
                  <w:r w:rsidRPr="00835F11">
                    <w:rPr>
                      <w:rFonts w:cs="Arial"/>
                      <w:b/>
                      <w:szCs w:val="20"/>
                    </w:rPr>
                    <w:t>Male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175ADC4" w14:textId="77777777" w:rsidR="00D1133D" w:rsidRPr="00835F11" w:rsidRDefault="00D1133D" w:rsidP="00D1133D">
                  <w:pPr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  <w:sz w:val="20"/>
                      <w:szCs w:val="20"/>
                    </w:rPr>
                  </w:pPr>
                  <w:r w:rsidRPr="00835F11">
                    <w:rPr>
                      <w:rFonts w:ascii="Arial" w:hAnsi="Arial" w:cs="Arial"/>
                      <w:b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A983170" w14:textId="77777777" w:rsidR="00D1133D" w:rsidRPr="00835F11" w:rsidRDefault="00D1133D" w:rsidP="00D1133D">
                  <w:pPr>
                    <w:jc w:val="center"/>
                    <w:rPr>
                      <w:rFonts w:cs="Arial"/>
                      <w:b/>
                      <w:szCs w:val="20"/>
                    </w:rPr>
                  </w:pPr>
                  <w:r w:rsidRPr="00835F11">
                    <w:rPr>
                      <w:rFonts w:cs="Arial"/>
                      <w:b/>
                      <w:szCs w:val="20"/>
                    </w:rPr>
                    <w:t>Female</w:t>
                  </w: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BAD827C" w14:textId="77777777" w:rsidR="00D1133D" w:rsidRPr="00835F11" w:rsidRDefault="00D1133D" w:rsidP="00D1133D">
                  <w:pPr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  <w:sz w:val="20"/>
                      <w:szCs w:val="20"/>
                    </w:rPr>
                  </w:pPr>
                  <w:r w:rsidRPr="00835F11">
                    <w:rPr>
                      <w:rFonts w:ascii="Arial" w:hAnsi="Arial" w:cs="Arial"/>
                      <w:b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00C90D9" w14:textId="1239F153" w:rsidR="00D1133D" w:rsidRPr="0062768B" w:rsidRDefault="00D1133D" w:rsidP="00D1133D">
                  <w:pPr>
                    <w:rPr>
                      <w:rFonts w:cs="Arial"/>
                      <w:b/>
                      <w:szCs w:val="20"/>
                    </w:rPr>
                  </w:pPr>
                  <w:r>
                    <w:rPr>
                      <w:rFonts w:cs="Arial"/>
                      <w:b/>
                      <w:szCs w:val="20"/>
                    </w:rPr>
                    <w:t>Other</w:t>
                  </w:r>
                </w:p>
              </w:tc>
              <w:tc>
                <w:tcPr>
                  <w:tcW w:w="5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4975757D" w14:textId="59CD9954" w:rsidR="00D1133D" w:rsidRPr="0062768B" w:rsidRDefault="00D1133D" w:rsidP="00D1133D">
                  <w:pPr>
                    <w:jc w:val="center"/>
                    <w:rPr>
                      <w:rFonts w:cs="Arial"/>
                      <w:b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5995888E" w14:textId="55E8CFCF" w:rsidR="00631015" w:rsidRPr="00E975C9" w:rsidRDefault="0062768B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Gender</w:t>
            </w:r>
            <w:r w:rsidR="00631015" w:rsidRPr="00D0158A">
              <w:rPr>
                <w:rFonts w:cs="Arial"/>
                <w:szCs w:val="20"/>
              </w:rPr>
              <w:t>:</w:t>
            </w:r>
          </w:p>
        </w:tc>
      </w:tr>
      <w:tr w:rsidR="00631015" w14:paraId="402E8EB1" w14:textId="77777777" w:rsidTr="00891EEE">
        <w:trPr>
          <w:trHeight w:val="275"/>
        </w:trPr>
        <w:tc>
          <w:tcPr>
            <w:tcW w:w="9716" w:type="dxa"/>
            <w:gridSpan w:val="2"/>
          </w:tcPr>
          <w:p w14:paraId="7C075400" w14:textId="19F961AE" w:rsidR="00631015" w:rsidRPr="00E975C9" w:rsidRDefault="00E975C9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 w:rsidRPr="00835F11">
              <w:rPr>
                <w:rFonts w:cs="Arial"/>
                <w:szCs w:val="20"/>
              </w:rPr>
              <w:t>What year did you start teaching at this school? _______</w:t>
            </w:r>
          </w:p>
        </w:tc>
      </w:tr>
      <w:tr w:rsidR="00631015" w14:paraId="113CB6E6" w14:textId="77777777" w:rsidTr="00891EEE">
        <w:trPr>
          <w:trHeight w:val="275"/>
        </w:trPr>
        <w:tc>
          <w:tcPr>
            <w:tcW w:w="9716" w:type="dxa"/>
            <w:gridSpan w:val="2"/>
          </w:tcPr>
          <w:p w14:paraId="07458645" w14:textId="6227E879" w:rsidR="00631015" w:rsidRPr="00E975C9" w:rsidRDefault="00E975C9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 w:rsidRPr="00835F11">
              <w:rPr>
                <w:rFonts w:cs="Arial"/>
                <w:szCs w:val="20"/>
              </w:rPr>
              <w:lastRenderedPageBreak/>
              <w:t xml:space="preserve">How many years have you been teaching in total? ________ </w:t>
            </w:r>
            <w:r w:rsidRPr="00835F11">
              <w:rPr>
                <w:rFonts w:cs="Arial"/>
                <w:b/>
                <w:szCs w:val="20"/>
              </w:rPr>
              <w:t>years</w:t>
            </w:r>
          </w:p>
        </w:tc>
      </w:tr>
      <w:tr w:rsidR="00E975C9" w14:paraId="1FED23FB" w14:textId="77777777" w:rsidTr="00891EEE">
        <w:trPr>
          <w:trHeight w:val="275"/>
        </w:trPr>
        <w:tc>
          <w:tcPr>
            <w:tcW w:w="9716" w:type="dxa"/>
            <w:gridSpan w:val="2"/>
          </w:tcPr>
          <w:p w14:paraId="31623738" w14:textId="009E8934" w:rsidR="00E975C9" w:rsidRPr="00E975C9" w:rsidRDefault="00E975C9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 w:rsidRPr="00835F11">
              <w:rPr>
                <w:rFonts w:cs="Arial"/>
                <w:szCs w:val="20"/>
              </w:rPr>
              <w:t>How many years have you been teaching in the Foundation Phase?</w:t>
            </w:r>
            <w:r w:rsidRPr="00835F11">
              <w:rPr>
                <w:rFonts w:cs="Arial"/>
                <w:szCs w:val="20"/>
              </w:rPr>
              <w:tab/>
              <w:t xml:space="preserve">_______ </w:t>
            </w:r>
            <w:r w:rsidRPr="00835F11">
              <w:rPr>
                <w:rFonts w:cs="Arial"/>
                <w:b/>
                <w:szCs w:val="20"/>
              </w:rPr>
              <w:t>years</w:t>
            </w:r>
          </w:p>
        </w:tc>
      </w:tr>
      <w:tr w:rsidR="00E975C9" w14:paraId="7ADC6822" w14:textId="77777777" w:rsidTr="00891EEE">
        <w:trPr>
          <w:trHeight w:val="318"/>
        </w:trPr>
        <w:tc>
          <w:tcPr>
            <w:tcW w:w="9716" w:type="dxa"/>
            <w:gridSpan w:val="2"/>
          </w:tcPr>
          <w:tbl>
            <w:tblPr>
              <w:tblStyle w:val="TableGrid"/>
              <w:tblpPr w:leftFromText="180" w:rightFromText="180" w:vertAnchor="text" w:horzAnchor="page" w:tblpX="6060" w:tblpY="-17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63"/>
              <w:gridCol w:w="652"/>
              <w:gridCol w:w="763"/>
              <w:gridCol w:w="652"/>
            </w:tblGrid>
            <w:tr w:rsidR="00E975C9" w:rsidRPr="00835F11" w14:paraId="164471C4" w14:textId="77777777" w:rsidTr="00017D2B">
              <w:trPr>
                <w:trHeight w:val="412"/>
              </w:trPr>
              <w:tc>
                <w:tcPr>
                  <w:tcW w:w="763" w:type="dxa"/>
                  <w:tcBorders>
                    <w:left w:val="single" w:sz="4" w:space="0" w:color="auto"/>
                  </w:tcBorders>
                  <w:vAlign w:val="center"/>
                </w:tcPr>
                <w:p w14:paraId="1BC19599" w14:textId="77777777" w:rsidR="00E975C9" w:rsidRPr="00835F11" w:rsidRDefault="00E975C9" w:rsidP="0062768B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35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652" w:type="dxa"/>
                  <w:vAlign w:val="center"/>
                </w:tcPr>
                <w:p w14:paraId="6C94C966" w14:textId="77777777" w:rsidR="00E975C9" w:rsidRPr="00835F11" w:rsidRDefault="00E975C9" w:rsidP="0062768B">
                  <w:pPr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  <w:sz w:val="20"/>
                      <w:szCs w:val="20"/>
                    </w:rPr>
                  </w:pPr>
                  <w:r w:rsidRPr="00835F11">
                    <w:rPr>
                      <w:rFonts w:ascii="Arial" w:hAnsi="Arial" w:cs="Arial"/>
                      <w:b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63" w:type="dxa"/>
                  <w:vAlign w:val="center"/>
                </w:tcPr>
                <w:p w14:paraId="22FF3E73" w14:textId="77777777" w:rsidR="00E975C9" w:rsidRPr="00835F11" w:rsidRDefault="00E975C9" w:rsidP="0062768B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35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652" w:type="dxa"/>
                  <w:vAlign w:val="center"/>
                </w:tcPr>
                <w:p w14:paraId="350B86F0" w14:textId="77777777" w:rsidR="00E975C9" w:rsidRPr="00835F11" w:rsidRDefault="00E975C9" w:rsidP="0062768B">
                  <w:pPr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  <w:sz w:val="20"/>
                      <w:szCs w:val="20"/>
                    </w:rPr>
                  </w:pPr>
                  <w:r w:rsidRPr="00835F11">
                    <w:rPr>
                      <w:rFonts w:ascii="Arial" w:hAnsi="Arial" w:cs="Arial"/>
                      <w:b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378816B8" w14:textId="6FD71B68" w:rsidR="00E975C9" w:rsidRPr="00E975C9" w:rsidRDefault="00E975C9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 w:rsidRPr="00835F11">
              <w:rPr>
                <w:rFonts w:cs="Arial"/>
                <w:szCs w:val="20"/>
              </w:rPr>
              <w:t xml:space="preserve">Do you hold an </w:t>
            </w:r>
            <w:r w:rsidRPr="008A16E6">
              <w:rPr>
                <w:rFonts w:cs="Arial"/>
                <w:b/>
                <w:szCs w:val="20"/>
              </w:rPr>
              <w:t>HOD</w:t>
            </w:r>
            <w:r>
              <w:rPr>
                <w:rFonts w:cs="Arial"/>
                <w:szCs w:val="20"/>
              </w:rPr>
              <w:t xml:space="preserve"> or </w:t>
            </w:r>
            <w:r w:rsidRPr="008A16E6">
              <w:rPr>
                <w:rFonts w:cs="Arial"/>
                <w:b/>
                <w:szCs w:val="20"/>
              </w:rPr>
              <w:t>SMT</w:t>
            </w:r>
            <w:r>
              <w:rPr>
                <w:rFonts w:cs="Arial"/>
                <w:szCs w:val="20"/>
              </w:rPr>
              <w:t xml:space="preserve"> post at this school? </w:t>
            </w:r>
          </w:p>
        </w:tc>
      </w:tr>
      <w:tr w:rsidR="00E975C9" w14:paraId="21EE6233" w14:textId="77777777" w:rsidTr="00891EEE">
        <w:trPr>
          <w:trHeight w:val="1345"/>
        </w:trPr>
        <w:tc>
          <w:tcPr>
            <w:tcW w:w="9716" w:type="dxa"/>
            <w:gridSpan w:val="2"/>
          </w:tcPr>
          <w:p w14:paraId="745282A3" w14:textId="77777777" w:rsidR="00E975C9" w:rsidRPr="00835F11" w:rsidRDefault="00E975C9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 w:rsidRPr="00835F11">
              <w:rPr>
                <w:rFonts w:cs="Arial"/>
                <w:szCs w:val="20"/>
              </w:rPr>
              <w:t>What is the</w:t>
            </w:r>
            <w:r w:rsidRPr="008A16E6">
              <w:rPr>
                <w:rFonts w:cs="Arial"/>
                <w:b/>
                <w:szCs w:val="20"/>
              </w:rPr>
              <w:t xml:space="preserve"> HIGHEST </w:t>
            </w:r>
            <w:r w:rsidRPr="00835F11">
              <w:rPr>
                <w:rFonts w:cs="Arial"/>
                <w:szCs w:val="20"/>
              </w:rPr>
              <w:t>qualification you completed?</w:t>
            </w:r>
          </w:p>
          <w:tbl>
            <w:tblPr>
              <w:tblStyle w:val="TableGrid1"/>
              <w:tblW w:w="961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195"/>
              <w:gridCol w:w="1788"/>
              <w:gridCol w:w="1219"/>
              <w:gridCol w:w="1078"/>
              <w:gridCol w:w="1083"/>
              <w:gridCol w:w="1237"/>
              <w:gridCol w:w="1201"/>
              <w:gridCol w:w="813"/>
            </w:tblGrid>
            <w:tr w:rsidR="00E975C9" w:rsidRPr="00E347BC" w14:paraId="09097587" w14:textId="77777777" w:rsidTr="00F370C1">
              <w:trPr>
                <w:trHeight w:val="535"/>
                <w:jc w:val="center"/>
              </w:trPr>
              <w:tc>
                <w:tcPr>
                  <w:tcW w:w="1195" w:type="dxa"/>
                  <w:vMerge w:val="restart"/>
                  <w:vAlign w:val="center"/>
                </w:tcPr>
                <w:p w14:paraId="735D590E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</w:rPr>
                    <w:t>(</w:t>
                  </w:r>
                  <w:r w:rsidRPr="00E347BC">
                    <w:rPr>
                      <w:rFonts w:ascii="Arial" w:hAnsi="Arial" w:cs="Arial"/>
                      <w:i/>
                    </w:rPr>
                    <w:t xml:space="preserve">Please mark </w:t>
                  </w:r>
                  <w:r w:rsidRPr="00E347BC">
                    <w:rPr>
                      <w:rFonts w:ascii="Arial" w:hAnsi="Arial" w:cs="Arial"/>
                      <w:b/>
                      <w:i/>
                      <w:u w:val="single"/>
                    </w:rPr>
                    <w:t>one</w:t>
                  </w:r>
                  <w:r w:rsidRPr="00E347BC">
                    <w:rPr>
                      <w:rFonts w:ascii="Arial" w:hAnsi="Arial" w:cs="Arial"/>
                      <w:i/>
                    </w:rPr>
                    <w:t xml:space="preserve"> with an “X”</w:t>
                  </w:r>
                  <w:r w:rsidRPr="00E347BC">
                    <w:rPr>
                      <w:rFonts w:ascii="Arial" w:hAnsi="Arial" w:cs="Arial"/>
                    </w:rPr>
                    <w:t>)</w:t>
                  </w:r>
                </w:p>
              </w:tc>
              <w:tc>
                <w:tcPr>
                  <w:tcW w:w="1788" w:type="dxa"/>
                  <w:vAlign w:val="center"/>
                </w:tcPr>
                <w:p w14:paraId="5F2E67EB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Matric/ National Senior Certificate</w:t>
                  </w:r>
                </w:p>
              </w:tc>
              <w:tc>
                <w:tcPr>
                  <w:tcW w:w="1219" w:type="dxa"/>
                  <w:vAlign w:val="center"/>
                </w:tcPr>
                <w:p w14:paraId="125589B3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Higher Certificate</w:t>
                  </w:r>
                </w:p>
              </w:tc>
              <w:tc>
                <w:tcPr>
                  <w:tcW w:w="1078" w:type="dxa"/>
                  <w:vAlign w:val="center"/>
                </w:tcPr>
                <w:p w14:paraId="76905E02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Diploma</w:t>
                  </w:r>
                </w:p>
              </w:tc>
              <w:tc>
                <w:tcPr>
                  <w:tcW w:w="1083" w:type="dxa"/>
                  <w:vAlign w:val="center"/>
                </w:tcPr>
                <w:p w14:paraId="1B736598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Bachelor Degree</w:t>
                  </w:r>
                </w:p>
              </w:tc>
              <w:tc>
                <w:tcPr>
                  <w:tcW w:w="1237" w:type="dxa"/>
                  <w:vAlign w:val="center"/>
                </w:tcPr>
                <w:p w14:paraId="350D3D3B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Post Graduate Certificate</w:t>
                  </w:r>
                </w:p>
              </w:tc>
              <w:tc>
                <w:tcPr>
                  <w:tcW w:w="1201" w:type="dxa"/>
                  <w:vAlign w:val="center"/>
                </w:tcPr>
                <w:p w14:paraId="57F2BF13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Post Graduate Degree</w:t>
                  </w:r>
                </w:p>
              </w:tc>
              <w:tc>
                <w:tcPr>
                  <w:tcW w:w="813" w:type="dxa"/>
                  <w:vAlign w:val="center"/>
                </w:tcPr>
                <w:p w14:paraId="1699100D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Other</w:t>
                  </w:r>
                </w:p>
              </w:tc>
            </w:tr>
            <w:tr w:rsidR="00E975C9" w:rsidRPr="00E347BC" w14:paraId="08A5032D" w14:textId="77777777" w:rsidTr="00F370C1">
              <w:trPr>
                <w:trHeight w:val="451"/>
                <w:jc w:val="center"/>
              </w:trPr>
              <w:tc>
                <w:tcPr>
                  <w:tcW w:w="1195" w:type="dxa"/>
                  <w:vMerge/>
                  <w:vAlign w:val="center"/>
                </w:tcPr>
                <w:p w14:paraId="4AEE755D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788" w:type="dxa"/>
                  <w:vAlign w:val="center"/>
                </w:tcPr>
                <w:p w14:paraId="391948E7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BFBFBF" w:themeColor="background1" w:themeShade="BF"/>
                    </w:rPr>
                  </w:pPr>
                  <w:r w:rsidRPr="00E347BC">
                    <w:rPr>
                      <w:rFonts w:ascii="Arial" w:hAnsi="Arial" w:cs="Arial"/>
                      <w:color w:val="BFBFBF" w:themeColor="background1" w:themeShade="BF"/>
                    </w:rPr>
                    <w:t>1</w:t>
                  </w:r>
                </w:p>
              </w:tc>
              <w:tc>
                <w:tcPr>
                  <w:tcW w:w="1219" w:type="dxa"/>
                  <w:vAlign w:val="center"/>
                </w:tcPr>
                <w:p w14:paraId="1A0E90C6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BFBFBF" w:themeColor="background1" w:themeShade="BF"/>
                    </w:rPr>
                  </w:pPr>
                  <w:r w:rsidRPr="00E347BC">
                    <w:rPr>
                      <w:rFonts w:ascii="Arial" w:hAnsi="Arial" w:cs="Arial"/>
                      <w:color w:val="BFBFBF" w:themeColor="background1" w:themeShade="BF"/>
                    </w:rPr>
                    <w:t>2</w:t>
                  </w:r>
                </w:p>
              </w:tc>
              <w:tc>
                <w:tcPr>
                  <w:tcW w:w="1078" w:type="dxa"/>
                  <w:vAlign w:val="center"/>
                </w:tcPr>
                <w:p w14:paraId="3BD4C104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BFBFBF" w:themeColor="background1" w:themeShade="BF"/>
                    </w:rPr>
                  </w:pPr>
                  <w:r w:rsidRPr="00E347BC">
                    <w:rPr>
                      <w:rFonts w:ascii="Arial" w:hAnsi="Arial" w:cs="Arial"/>
                      <w:color w:val="BFBFBF" w:themeColor="background1" w:themeShade="BF"/>
                    </w:rPr>
                    <w:t>3</w:t>
                  </w:r>
                </w:p>
              </w:tc>
              <w:tc>
                <w:tcPr>
                  <w:tcW w:w="1083" w:type="dxa"/>
                  <w:vAlign w:val="center"/>
                </w:tcPr>
                <w:p w14:paraId="6BFD7C0F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BFBFBF" w:themeColor="background1" w:themeShade="BF"/>
                    </w:rPr>
                  </w:pPr>
                  <w:r w:rsidRPr="00E347BC">
                    <w:rPr>
                      <w:rFonts w:ascii="Arial" w:hAnsi="Arial" w:cs="Arial"/>
                      <w:color w:val="BFBFBF" w:themeColor="background1" w:themeShade="BF"/>
                    </w:rPr>
                    <w:t>4</w:t>
                  </w:r>
                </w:p>
              </w:tc>
              <w:tc>
                <w:tcPr>
                  <w:tcW w:w="1237" w:type="dxa"/>
                  <w:vAlign w:val="center"/>
                </w:tcPr>
                <w:p w14:paraId="768D41D5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BFBFBF" w:themeColor="background1" w:themeShade="BF"/>
                    </w:rPr>
                  </w:pPr>
                  <w:r w:rsidRPr="00E347BC">
                    <w:rPr>
                      <w:rFonts w:ascii="Arial" w:hAnsi="Arial" w:cs="Arial"/>
                      <w:color w:val="BFBFBF" w:themeColor="background1" w:themeShade="BF"/>
                    </w:rPr>
                    <w:t>5</w:t>
                  </w:r>
                </w:p>
              </w:tc>
              <w:tc>
                <w:tcPr>
                  <w:tcW w:w="1201" w:type="dxa"/>
                  <w:vAlign w:val="center"/>
                </w:tcPr>
                <w:p w14:paraId="24238849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BFBFBF" w:themeColor="background1" w:themeShade="BF"/>
                    </w:rPr>
                  </w:pPr>
                  <w:r w:rsidRPr="00E347BC">
                    <w:rPr>
                      <w:rFonts w:ascii="Arial" w:hAnsi="Arial" w:cs="Arial"/>
                      <w:color w:val="BFBFBF" w:themeColor="background1" w:themeShade="BF"/>
                    </w:rPr>
                    <w:t>6</w:t>
                  </w:r>
                </w:p>
              </w:tc>
              <w:tc>
                <w:tcPr>
                  <w:tcW w:w="813" w:type="dxa"/>
                  <w:vAlign w:val="center"/>
                </w:tcPr>
                <w:p w14:paraId="02300E66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BFBFBF" w:themeColor="background1" w:themeShade="BF"/>
                    </w:rPr>
                  </w:pPr>
                  <w:r w:rsidRPr="00E347BC">
                    <w:rPr>
                      <w:rFonts w:ascii="Arial" w:hAnsi="Arial" w:cs="Arial"/>
                      <w:color w:val="BFBFBF" w:themeColor="background1" w:themeShade="BF"/>
                    </w:rPr>
                    <w:t>99</w:t>
                  </w:r>
                </w:p>
              </w:tc>
            </w:tr>
          </w:tbl>
          <w:p w14:paraId="65DE72FE" w14:textId="77777777" w:rsidR="00E975C9" w:rsidRPr="00835F11" w:rsidRDefault="00E975C9" w:rsidP="0062768B">
            <w:pPr>
              <w:pStyle w:val="ListParagraph"/>
              <w:ind w:left="567"/>
              <w:contextualSpacing w:val="0"/>
              <w:rPr>
                <w:rFonts w:cs="Arial"/>
                <w:szCs w:val="20"/>
              </w:rPr>
            </w:pPr>
          </w:p>
        </w:tc>
      </w:tr>
      <w:tr w:rsidR="00E975C9" w14:paraId="7D4EBAF9" w14:textId="77777777" w:rsidTr="00891EEE">
        <w:trPr>
          <w:trHeight w:val="1125"/>
        </w:trPr>
        <w:tc>
          <w:tcPr>
            <w:tcW w:w="9716" w:type="dxa"/>
            <w:gridSpan w:val="2"/>
          </w:tcPr>
          <w:p w14:paraId="484D4955" w14:textId="77777777" w:rsidR="00E975C9" w:rsidRPr="008A16E6" w:rsidRDefault="00E975C9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</w:rPr>
            </w:pPr>
            <w:r w:rsidRPr="008A16E6">
              <w:rPr>
                <w:rFonts w:cs="Arial"/>
              </w:rPr>
              <w:t xml:space="preserve">Which grade did you teach in </w:t>
            </w:r>
          </w:p>
          <w:p w14:paraId="58032E4D" w14:textId="538C823A" w:rsidR="00E975C9" w:rsidRPr="008A16E6" w:rsidRDefault="00FC0C0C" w:rsidP="00F7594C">
            <w:pPr>
              <w:pStyle w:val="ListParagraph"/>
              <w:numPr>
                <w:ilvl w:val="2"/>
                <w:numId w:val="1"/>
              </w:numPr>
              <w:ind w:left="1084" w:hanging="800"/>
              <w:contextualSpacing w:val="0"/>
              <w:rPr>
                <w:rFonts w:cs="Arial"/>
              </w:rPr>
            </w:pPr>
            <w:r>
              <w:rPr>
                <w:rFonts w:cs="Arial"/>
              </w:rPr>
              <w:t xml:space="preserve">Year </w:t>
            </w:r>
            <w:r w:rsidR="00E975C9" w:rsidRPr="008A16E6">
              <w:rPr>
                <w:rFonts w:cs="Arial"/>
              </w:rPr>
              <w:t xml:space="preserve">2015______, </w:t>
            </w:r>
          </w:p>
          <w:p w14:paraId="0D141372" w14:textId="79579E77" w:rsidR="00E975C9" w:rsidRPr="008A16E6" w:rsidRDefault="00FC0C0C" w:rsidP="00F7594C">
            <w:pPr>
              <w:pStyle w:val="ListParagraph"/>
              <w:numPr>
                <w:ilvl w:val="2"/>
                <w:numId w:val="1"/>
              </w:numPr>
              <w:ind w:left="1084" w:hanging="800"/>
              <w:contextualSpacing w:val="0"/>
              <w:rPr>
                <w:rFonts w:cs="Arial"/>
              </w:rPr>
            </w:pPr>
            <w:r>
              <w:rPr>
                <w:rFonts w:cs="Arial"/>
              </w:rPr>
              <w:t xml:space="preserve">Year </w:t>
            </w:r>
            <w:r w:rsidR="00E975C9" w:rsidRPr="008A16E6">
              <w:rPr>
                <w:rFonts w:cs="Arial"/>
              </w:rPr>
              <w:t xml:space="preserve">2016________, and </w:t>
            </w:r>
          </w:p>
          <w:p w14:paraId="2B33CD10" w14:textId="316741BA" w:rsidR="00E975C9" w:rsidRPr="00E975C9" w:rsidRDefault="00FC0C0C" w:rsidP="00F7594C">
            <w:pPr>
              <w:pStyle w:val="ListParagraph"/>
              <w:numPr>
                <w:ilvl w:val="2"/>
                <w:numId w:val="1"/>
              </w:numPr>
              <w:ind w:left="1084" w:hanging="80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</w:rPr>
              <w:t xml:space="preserve">Year </w:t>
            </w:r>
            <w:r w:rsidR="00E975C9" w:rsidRPr="008A16E6">
              <w:rPr>
                <w:rFonts w:cs="Arial"/>
              </w:rPr>
              <w:t>2017 _________?</w:t>
            </w:r>
          </w:p>
        </w:tc>
      </w:tr>
      <w:tr w:rsidR="00E975C9" w14:paraId="34DEE505" w14:textId="77777777" w:rsidTr="00891EEE">
        <w:trPr>
          <w:trHeight w:val="275"/>
        </w:trPr>
        <w:tc>
          <w:tcPr>
            <w:tcW w:w="9716" w:type="dxa"/>
            <w:gridSpan w:val="2"/>
          </w:tcPr>
          <w:tbl>
            <w:tblPr>
              <w:tblStyle w:val="TableGrid"/>
              <w:tblpPr w:leftFromText="180" w:rightFromText="180" w:vertAnchor="text" w:horzAnchor="page" w:tblpX="6463" w:tblpY="-4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14"/>
              <w:gridCol w:w="526"/>
              <w:gridCol w:w="614"/>
              <w:gridCol w:w="526"/>
            </w:tblGrid>
            <w:tr w:rsidR="00E975C9" w:rsidRPr="00E347BC" w14:paraId="2EF7AA2B" w14:textId="77777777" w:rsidTr="00891EEE">
              <w:trPr>
                <w:trHeight w:val="367"/>
              </w:trPr>
              <w:tc>
                <w:tcPr>
                  <w:tcW w:w="614" w:type="dxa"/>
                  <w:tcBorders>
                    <w:left w:val="single" w:sz="4" w:space="0" w:color="auto"/>
                  </w:tcBorders>
                  <w:vAlign w:val="center"/>
                </w:tcPr>
                <w:p w14:paraId="08B9B33B" w14:textId="77777777" w:rsidR="00E975C9" w:rsidRPr="00E347BC" w:rsidRDefault="00E975C9" w:rsidP="00665BA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5BA1">
                    <w:rPr>
                      <w:rFonts w:ascii="Arial" w:hAnsi="Arial" w:cs="Arial"/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526" w:type="dxa"/>
                  <w:vAlign w:val="center"/>
                </w:tcPr>
                <w:p w14:paraId="571DA28B" w14:textId="77777777" w:rsidR="00E975C9" w:rsidRPr="00E347BC" w:rsidRDefault="00E975C9" w:rsidP="00665BA1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14" w:type="dxa"/>
                  <w:vAlign w:val="center"/>
                </w:tcPr>
                <w:p w14:paraId="26F18C9C" w14:textId="77777777" w:rsidR="00E975C9" w:rsidRPr="00665BA1" w:rsidRDefault="00E975C9" w:rsidP="00665BA1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65BA1">
                    <w:rPr>
                      <w:rFonts w:ascii="Arial" w:hAnsi="Arial" w:cs="Arial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26" w:type="dxa"/>
                  <w:vAlign w:val="center"/>
                </w:tcPr>
                <w:p w14:paraId="1BABF58C" w14:textId="77777777" w:rsidR="00E975C9" w:rsidRPr="00E347BC" w:rsidRDefault="00E975C9" w:rsidP="00665BA1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3916A5AE" w14:textId="1CD6B0C1" w:rsidR="00E975C9" w:rsidRPr="00E975C9" w:rsidRDefault="00E975C9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 w:rsidRPr="00644085">
              <w:rPr>
                <w:rFonts w:cs="Arial"/>
                <w:szCs w:val="20"/>
              </w:rPr>
              <w:t>Is your class a multi-grade class</w:t>
            </w:r>
            <w:r w:rsidR="00F370C1" w:rsidRPr="00644085">
              <w:rPr>
                <w:rFonts w:cs="Arial"/>
                <w:szCs w:val="20"/>
              </w:rPr>
              <w:t xml:space="preserve">? </w:t>
            </w:r>
          </w:p>
        </w:tc>
      </w:tr>
      <w:tr w:rsidR="00E975C9" w14:paraId="5914D359" w14:textId="77777777" w:rsidTr="00891EEE">
        <w:trPr>
          <w:trHeight w:val="1349"/>
        </w:trPr>
        <w:tc>
          <w:tcPr>
            <w:tcW w:w="9716" w:type="dxa"/>
            <w:gridSpan w:val="2"/>
          </w:tcPr>
          <w:p w14:paraId="73CA1559" w14:textId="77777777" w:rsidR="00E975C9" w:rsidRPr="00644085" w:rsidRDefault="00E975C9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 w:rsidRPr="00644085">
              <w:rPr>
                <w:rFonts w:cs="Arial"/>
                <w:szCs w:val="20"/>
              </w:rPr>
              <w:t>What Phase are you formally trained to teach?</w:t>
            </w:r>
          </w:p>
          <w:tbl>
            <w:tblPr>
              <w:tblStyle w:val="TableGrid2"/>
              <w:tblW w:w="9564" w:type="dxa"/>
              <w:tblLayout w:type="fixed"/>
              <w:tblLook w:val="04A0" w:firstRow="1" w:lastRow="0" w:firstColumn="1" w:lastColumn="0" w:noHBand="0" w:noVBand="1"/>
            </w:tblPr>
            <w:tblGrid>
              <w:gridCol w:w="1943"/>
              <w:gridCol w:w="1539"/>
              <w:gridCol w:w="1411"/>
              <w:gridCol w:w="1411"/>
              <w:gridCol w:w="1132"/>
              <w:gridCol w:w="1304"/>
              <w:gridCol w:w="824"/>
            </w:tblGrid>
            <w:tr w:rsidR="008E69BA" w:rsidRPr="00E347BC" w14:paraId="1365D409" w14:textId="77777777" w:rsidTr="00891EEE">
              <w:trPr>
                <w:trHeight w:val="597"/>
              </w:trPr>
              <w:tc>
                <w:tcPr>
                  <w:tcW w:w="1943" w:type="dxa"/>
                  <w:vMerge w:val="restart"/>
                  <w:vAlign w:val="center"/>
                </w:tcPr>
                <w:p w14:paraId="2AA1FA3C" w14:textId="77777777" w:rsidR="00E975C9" w:rsidRPr="00E347BC" w:rsidRDefault="00E975C9" w:rsidP="0062768B">
                  <w:pPr>
                    <w:spacing w:before="0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</w:rPr>
                    <w:t>(</w:t>
                  </w:r>
                  <w:r w:rsidRPr="00E347BC">
                    <w:rPr>
                      <w:rFonts w:ascii="Arial" w:hAnsi="Arial" w:cs="Arial"/>
                      <w:i/>
                    </w:rPr>
                    <w:t xml:space="preserve">Please mark </w:t>
                  </w:r>
                  <w:r w:rsidRPr="00E347BC">
                    <w:rPr>
                      <w:rFonts w:ascii="Arial" w:hAnsi="Arial" w:cs="Arial"/>
                      <w:b/>
                      <w:i/>
                      <w:u w:val="single"/>
                    </w:rPr>
                    <w:t>one</w:t>
                  </w:r>
                  <w:r w:rsidRPr="00E347BC">
                    <w:rPr>
                      <w:rFonts w:ascii="Arial" w:hAnsi="Arial" w:cs="Arial"/>
                      <w:i/>
                    </w:rPr>
                    <w:t xml:space="preserve"> with an “X”</w:t>
                  </w:r>
                  <w:r w:rsidRPr="00E347BC">
                    <w:rPr>
                      <w:rFonts w:ascii="Arial" w:hAnsi="Arial" w:cs="Arial"/>
                    </w:rPr>
                    <w:t>)</w:t>
                  </w:r>
                </w:p>
              </w:tc>
              <w:tc>
                <w:tcPr>
                  <w:tcW w:w="1539" w:type="dxa"/>
                </w:tcPr>
                <w:p w14:paraId="23098FDD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Early Childhood Development</w:t>
                  </w:r>
                </w:p>
              </w:tc>
              <w:tc>
                <w:tcPr>
                  <w:tcW w:w="1411" w:type="dxa"/>
                </w:tcPr>
                <w:p w14:paraId="40E0D060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Foundation Phase</w:t>
                  </w:r>
                </w:p>
              </w:tc>
              <w:tc>
                <w:tcPr>
                  <w:tcW w:w="1411" w:type="dxa"/>
                </w:tcPr>
                <w:p w14:paraId="0BA6CA78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Intermediate Phase</w:t>
                  </w:r>
                </w:p>
              </w:tc>
              <w:tc>
                <w:tcPr>
                  <w:tcW w:w="1132" w:type="dxa"/>
                </w:tcPr>
                <w:p w14:paraId="18B21E09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Senior Phase</w:t>
                  </w:r>
                </w:p>
              </w:tc>
              <w:tc>
                <w:tcPr>
                  <w:tcW w:w="1304" w:type="dxa"/>
                </w:tcPr>
                <w:p w14:paraId="0436FAD7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No training in teaching</w:t>
                  </w:r>
                </w:p>
              </w:tc>
              <w:tc>
                <w:tcPr>
                  <w:tcW w:w="824" w:type="dxa"/>
                </w:tcPr>
                <w:p w14:paraId="4C41CD17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Other</w:t>
                  </w:r>
                </w:p>
              </w:tc>
            </w:tr>
            <w:tr w:rsidR="008E69BA" w:rsidRPr="00E347BC" w14:paraId="73A9B4D6" w14:textId="77777777" w:rsidTr="00891EEE">
              <w:trPr>
                <w:trHeight w:val="353"/>
              </w:trPr>
              <w:tc>
                <w:tcPr>
                  <w:tcW w:w="1943" w:type="dxa"/>
                  <w:vMerge/>
                </w:tcPr>
                <w:p w14:paraId="4484073B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539" w:type="dxa"/>
                </w:tcPr>
                <w:p w14:paraId="1816317C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1411" w:type="dxa"/>
                </w:tcPr>
                <w:p w14:paraId="26752DBA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1411" w:type="dxa"/>
                </w:tcPr>
                <w:p w14:paraId="7867FD93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1132" w:type="dxa"/>
                </w:tcPr>
                <w:p w14:paraId="4877FBC5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  <w:tc>
                <w:tcPr>
                  <w:tcW w:w="1304" w:type="dxa"/>
                </w:tcPr>
                <w:p w14:paraId="3E0288B6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5</w:t>
                  </w:r>
                </w:p>
              </w:tc>
              <w:tc>
                <w:tcPr>
                  <w:tcW w:w="824" w:type="dxa"/>
                </w:tcPr>
                <w:p w14:paraId="02438749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99</w:t>
                  </w:r>
                </w:p>
              </w:tc>
            </w:tr>
          </w:tbl>
          <w:p w14:paraId="638AA625" w14:textId="77777777" w:rsidR="00E975C9" w:rsidRPr="00E975C9" w:rsidRDefault="00E975C9" w:rsidP="0062768B">
            <w:pPr>
              <w:rPr>
                <w:rFonts w:cs="Arial"/>
                <w:szCs w:val="20"/>
              </w:rPr>
            </w:pPr>
          </w:p>
        </w:tc>
      </w:tr>
      <w:tr w:rsidR="00E975C9" w14:paraId="4F71DCB6" w14:textId="77777777" w:rsidTr="00891EEE">
        <w:trPr>
          <w:trHeight w:val="275"/>
        </w:trPr>
        <w:tc>
          <w:tcPr>
            <w:tcW w:w="9716" w:type="dxa"/>
            <w:gridSpan w:val="2"/>
          </w:tcPr>
          <w:p w14:paraId="5F07F5E9" w14:textId="61515835" w:rsidR="00E975C9" w:rsidRPr="00E975C9" w:rsidRDefault="00E975C9" w:rsidP="00787F49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 w:rsidRPr="00644085">
              <w:rPr>
                <w:rFonts w:cs="Arial"/>
                <w:szCs w:val="20"/>
              </w:rPr>
              <w:t>Which grade would you most like to teach __________________?</w:t>
            </w:r>
          </w:p>
        </w:tc>
      </w:tr>
      <w:tr w:rsidR="00E975C9" w14:paraId="594C15E1" w14:textId="77777777" w:rsidTr="00891EEE">
        <w:trPr>
          <w:trHeight w:val="1291"/>
        </w:trPr>
        <w:tc>
          <w:tcPr>
            <w:tcW w:w="9716" w:type="dxa"/>
            <w:gridSpan w:val="2"/>
          </w:tcPr>
          <w:p w14:paraId="624C058E" w14:textId="77777777" w:rsidR="00E975C9" w:rsidRPr="00644085" w:rsidRDefault="00E975C9" w:rsidP="00FA7A47">
            <w:pPr>
              <w:pStyle w:val="ListParagraph"/>
              <w:numPr>
                <w:ilvl w:val="1"/>
                <w:numId w:val="1"/>
              </w:numPr>
              <w:contextualSpacing w:val="0"/>
              <w:rPr>
                <w:rFonts w:cs="Arial"/>
                <w:szCs w:val="20"/>
              </w:rPr>
            </w:pPr>
            <w:r w:rsidRPr="00644085">
              <w:rPr>
                <w:rFonts w:cs="Arial"/>
                <w:szCs w:val="20"/>
              </w:rPr>
              <w:t>Which of the following subjects do you enjoy teaching?</w:t>
            </w:r>
          </w:p>
          <w:tbl>
            <w:tblPr>
              <w:tblStyle w:val="TableGrid3"/>
              <w:tblW w:w="9543" w:type="dxa"/>
              <w:tblLayout w:type="fixed"/>
              <w:tblLook w:val="04A0" w:firstRow="1" w:lastRow="0" w:firstColumn="1" w:lastColumn="0" w:noHBand="0" w:noVBand="1"/>
            </w:tblPr>
            <w:tblGrid>
              <w:gridCol w:w="2387"/>
              <w:gridCol w:w="1684"/>
              <w:gridCol w:w="1992"/>
              <w:gridCol w:w="1740"/>
              <w:gridCol w:w="1740"/>
            </w:tblGrid>
            <w:tr w:rsidR="008E69BA" w:rsidRPr="00E347BC" w14:paraId="5E66FB30" w14:textId="77777777" w:rsidTr="00891EEE">
              <w:trPr>
                <w:trHeight w:val="486"/>
              </w:trPr>
              <w:tc>
                <w:tcPr>
                  <w:tcW w:w="2387" w:type="dxa"/>
                  <w:vMerge w:val="restart"/>
                  <w:vAlign w:val="center"/>
                </w:tcPr>
                <w:p w14:paraId="197DFC9E" w14:textId="77777777" w:rsidR="00E975C9" w:rsidRPr="00E347BC" w:rsidRDefault="00E975C9" w:rsidP="0062768B">
                  <w:pPr>
                    <w:spacing w:before="0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</w:rPr>
                    <w:t>(</w:t>
                  </w:r>
                  <w:r w:rsidRPr="00E347BC">
                    <w:rPr>
                      <w:rFonts w:ascii="Arial" w:hAnsi="Arial" w:cs="Arial"/>
                      <w:i/>
                    </w:rPr>
                    <w:t xml:space="preserve">Please mark </w:t>
                  </w:r>
                  <w:r w:rsidRPr="00E347BC">
                    <w:rPr>
                      <w:rFonts w:ascii="Arial" w:hAnsi="Arial" w:cs="Arial"/>
                      <w:b/>
                      <w:i/>
                      <w:u w:val="single"/>
                    </w:rPr>
                    <w:t>all that apply</w:t>
                  </w:r>
                  <w:r w:rsidRPr="00E347BC">
                    <w:rPr>
                      <w:rFonts w:ascii="Arial" w:hAnsi="Arial" w:cs="Arial"/>
                      <w:i/>
                    </w:rPr>
                    <w:t xml:space="preserve"> with an “X”</w:t>
                  </w:r>
                  <w:r w:rsidRPr="00E347BC">
                    <w:rPr>
                      <w:rFonts w:ascii="Arial" w:hAnsi="Arial" w:cs="Arial"/>
                    </w:rPr>
                    <w:t>)</w:t>
                  </w:r>
                </w:p>
              </w:tc>
              <w:tc>
                <w:tcPr>
                  <w:tcW w:w="1684" w:type="dxa"/>
                </w:tcPr>
                <w:p w14:paraId="1150FFAF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EFAL</w:t>
                  </w:r>
                </w:p>
              </w:tc>
              <w:tc>
                <w:tcPr>
                  <w:tcW w:w="1992" w:type="dxa"/>
                </w:tcPr>
                <w:p w14:paraId="6B6D9E95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Home Language</w:t>
                  </w:r>
                </w:p>
              </w:tc>
              <w:tc>
                <w:tcPr>
                  <w:tcW w:w="1740" w:type="dxa"/>
                </w:tcPr>
                <w:p w14:paraId="6769BB4E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Mathematics</w:t>
                  </w:r>
                </w:p>
              </w:tc>
              <w:tc>
                <w:tcPr>
                  <w:tcW w:w="1740" w:type="dxa"/>
                </w:tcPr>
                <w:p w14:paraId="5E437EDE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Life Skills</w:t>
                  </w:r>
                </w:p>
              </w:tc>
            </w:tr>
            <w:tr w:rsidR="008E69BA" w:rsidRPr="00E347BC" w14:paraId="7C055753" w14:textId="77777777" w:rsidTr="00FA7A47">
              <w:trPr>
                <w:trHeight w:val="350"/>
              </w:trPr>
              <w:tc>
                <w:tcPr>
                  <w:tcW w:w="2387" w:type="dxa"/>
                  <w:vMerge/>
                </w:tcPr>
                <w:p w14:paraId="2FBF59E6" w14:textId="77777777" w:rsidR="00E975C9" w:rsidRPr="00E347BC" w:rsidRDefault="00E975C9" w:rsidP="0062768B">
                  <w:pPr>
                    <w:spacing w:before="0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684" w:type="dxa"/>
                </w:tcPr>
                <w:p w14:paraId="5AE890E3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1992" w:type="dxa"/>
                </w:tcPr>
                <w:p w14:paraId="270B477B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1740" w:type="dxa"/>
                </w:tcPr>
                <w:p w14:paraId="76C20C8D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1740" w:type="dxa"/>
                </w:tcPr>
                <w:p w14:paraId="0D687962" w14:textId="77777777" w:rsidR="00E975C9" w:rsidRPr="00E347BC" w:rsidRDefault="00E975C9" w:rsidP="0062768B">
                  <w:pPr>
                    <w:spacing w:before="0"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</w:tr>
          </w:tbl>
          <w:p w14:paraId="01BD6158" w14:textId="77777777" w:rsidR="00E975C9" w:rsidRPr="00E975C9" w:rsidRDefault="00E975C9" w:rsidP="0062768B">
            <w:pPr>
              <w:rPr>
                <w:rFonts w:cs="Arial"/>
                <w:szCs w:val="20"/>
              </w:rPr>
            </w:pPr>
          </w:p>
        </w:tc>
      </w:tr>
      <w:tr w:rsidR="00E975C9" w14:paraId="02AB7F9A" w14:textId="77777777" w:rsidTr="00891EEE">
        <w:trPr>
          <w:gridBefore w:val="1"/>
          <w:wBefore w:w="9" w:type="dxa"/>
          <w:cantSplit/>
          <w:trHeight w:val="292"/>
        </w:trPr>
        <w:tc>
          <w:tcPr>
            <w:tcW w:w="9707" w:type="dxa"/>
            <w:shd w:val="clear" w:color="auto" w:fill="DBE5F1" w:themeFill="accent1" w:themeFillTint="33"/>
          </w:tcPr>
          <w:p w14:paraId="435A84F5" w14:textId="776F6D36" w:rsidR="00E975C9" w:rsidRPr="00BC23BF" w:rsidRDefault="00E975C9" w:rsidP="00787F49">
            <w:pPr>
              <w:pStyle w:val="Heading2"/>
              <w:numPr>
                <w:ilvl w:val="0"/>
                <w:numId w:val="1"/>
              </w:numPr>
              <w:spacing w:before="0" w:after="0"/>
              <w:outlineLvl w:val="1"/>
            </w:pPr>
            <w:r w:rsidRPr="00E347BC">
              <w:t xml:space="preserve">Language teaching and related practices: </w:t>
            </w:r>
          </w:p>
        </w:tc>
      </w:tr>
      <w:tr w:rsidR="00E975C9" w14:paraId="1A79BC9F" w14:textId="77777777" w:rsidTr="00891EEE">
        <w:trPr>
          <w:gridBefore w:val="1"/>
          <w:wBefore w:w="9" w:type="dxa"/>
          <w:cantSplit/>
          <w:trHeight w:val="3927"/>
        </w:trPr>
        <w:tc>
          <w:tcPr>
            <w:tcW w:w="9707" w:type="dxa"/>
          </w:tcPr>
          <w:p w14:paraId="3DE42DAE" w14:textId="77777777" w:rsidR="00E975C9" w:rsidRPr="00E347BC" w:rsidRDefault="00E975C9" w:rsidP="00787F49">
            <w:pPr>
              <w:pStyle w:val="ListParagraph"/>
              <w:numPr>
                <w:ilvl w:val="1"/>
                <w:numId w:val="1"/>
              </w:numPr>
              <w:rPr>
                <w:rFonts w:cs="Arial"/>
                <w:sz w:val="20"/>
                <w:szCs w:val="20"/>
              </w:rPr>
            </w:pPr>
            <w:r w:rsidRPr="00644085">
              <w:rPr>
                <w:rFonts w:cs="Arial"/>
                <w:szCs w:val="20"/>
              </w:rPr>
              <w:t>How much do the following factors affect your capacity to provide good language teaching and learning?</w:t>
            </w:r>
          </w:p>
          <w:tbl>
            <w:tblPr>
              <w:tblStyle w:val="TableGrid"/>
              <w:tblW w:w="9444" w:type="dxa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5748"/>
              <w:gridCol w:w="709"/>
              <w:gridCol w:w="1194"/>
              <w:gridCol w:w="952"/>
              <w:gridCol w:w="841"/>
            </w:tblGrid>
            <w:tr w:rsidR="00321E4D" w:rsidRPr="00E347BC" w14:paraId="7C0ED5C4" w14:textId="77777777" w:rsidTr="00FA7A47">
              <w:trPr>
                <w:trHeight w:val="428"/>
              </w:trPr>
              <w:tc>
                <w:tcPr>
                  <w:tcW w:w="5748" w:type="dxa"/>
                  <w:vAlign w:val="center"/>
                </w:tcPr>
                <w:p w14:paraId="75B938B6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Factor</w:t>
                  </w:r>
                </w:p>
              </w:tc>
              <w:tc>
                <w:tcPr>
                  <w:tcW w:w="709" w:type="dxa"/>
                  <w:vAlign w:val="center"/>
                </w:tcPr>
                <w:p w14:paraId="5DC1896A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A lot</w:t>
                  </w:r>
                </w:p>
              </w:tc>
              <w:tc>
                <w:tcPr>
                  <w:tcW w:w="1194" w:type="dxa"/>
                  <w:vAlign w:val="center"/>
                </w:tcPr>
                <w:p w14:paraId="64C1858A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Somewhat</w:t>
                  </w:r>
                </w:p>
              </w:tc>
              <w:tc>
                <w:tcPr>
                  <w:tcW w:w="952" w:type="dxa"/>
                  <w:vAlign w:val="center"/>
                </w:tcPr>
                <w:p w14:paraId="6F2CFDC2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Not that much</w:t>
                  </w:r>
                </w:p>
              </w:tc>
              <w:tc>
                <w:tcPr>
                  <w:tcW w:w="841" w:type="dxa"/>
                  <w:vAlign w:val="center"/>
                </w:tcPr>
                <w:p w14:paraId="2C0FFAA2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Not at all</w:t>
                  </w:r>
                </w:p>
              </w:tc>
            </w:tr>
            <w:tr w:rsidR="00321E4D" w:rsidRPr="00E347BC" w14:paraId="7B23CFE8" w14:textId="77777777" w:rsidTr="00FA7A47">
              <w:trPr>
                <w:trHeight w:val="428"/>
              </w:trPr>
              <w:tc>
                <w:tcPr>
                  <w:tcW w:w="5748" w:type="dxa"/>
                  <w:vAlign w:val="center"/>
                </w:tcPr>
                <w:p w14:paraId="602BB3E4" w14:textId="77777777" w:rsidR="00E975C9" w:rsidRPr="00E347BC" w:rsidRDefault="00E975C9" w:rsidP="008E69BA">
                  <w:pPr>
                    <w:contextualSpacing/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(i) Shortages of language workbooks for every learner</w:t>
                  </w:r>
                </w:p>
              </w:tc>
              <w:tc>
                <w:tcPr>
                  <w:tcW w:w="709" w:type="dxa"/>
                  <w:vAlign w:val="center"/>
                </w:tcPr>
                <w:p w14:paraId="07A11D0E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1194" w:type="dxa"/>
                  <w:vAlign w:val="center"/>
                </w:tcPr>
                <w:p w14:paraId="4AE452CA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952" w:type="dxa"/>
                  <w:vAlign w:val="center"/>
                </w:tcPr>
                <w:p w14:paraId="3448EBC5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841" w:type="dxa"/>
                  <w:vAlign w:val="center"/>
                </w:tcPr>
                <w:p w14:paraId="6C89BCFB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</w:tr>
            <w:tr w:rsidR="00321E4D" w:rsidRPr="00E347BC" w14:paraId="5BDC28AC" w14:textId="77777777" w:rsidTr="00FA7A47">
              <w:trPr>
                <w:trHeight w:val="428"/>
              </w:trPr>
              <w:tc>
                <w:tcPr>
                  <w:tcW w:w="5748" w:type="dxa"/>
                  <w:vAlign w:val="center"/>
                </w:tcPr>
                <w:p w14:paraId="27EBF8AF" w14:textId="77777777" w:rsidR="00E975C9" w:rsidRPr="00E347BC" w:rsidRDefault="00E975C9" w:rsidP="008E69BA">
                  <w:pPr>
                    <w:contextualSpacing/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(ii) Shortages of readers (or library books) for every learner</w:t>
                  </w:r>
                </w:p>
              </w:tc>
              <w:tc>
                <w:tcPr>
                  <w:tcW w:w="709" w:type="dxa"/>
                  <w:vAlign w:val="center"/>
                </w:tcPr>
                <w:p w14:paraId="22B01FBA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1194" w:type="dxa"/>
                  <w:vAlign w:val="center"/>
                </w:tcPr>
                <w:p w14:paraId="59BDE75A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952" w:type="dxa"/>
                  <w:vAlign w:val="center"/>
                </w:tcPr>
                <w:p w14:paraId="65615E28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841" w:type="dxa"/>
                  <w:vAlign w:val="center"/>
                </w:tcPr>
                <w:p w14:paraId="63660509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</w:tr>
            <w:tr w:rsidR="00321E4D" w:rsidRPr="00E347BC" w14:paraId="79C085E4" w14:textId="77777777" w:rsidTr="00FA7A47">
              <w:trPr>
                <w:trHeight w:val="300"/>
              </w:trPr>
              <w:tc>
                <w:tcPr>
                  <w:tcW w:w="5748" w:type="dxa"/>
                  <w:vAlign w:val="center"/>
                </w:tcPr>
                <w:p w14:paraId="281138BC" w14:textId="77777777" w:rsidR="00E975C9" w:rsidRPr="00E347BC" w:rsidRDefault="00E975C9" w:rsidP="008E69BA">
                  <w:pPr>
                    <w:contextualSpacing/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(iii) Lack of discipline among learners</w:t>
                  </w:r>
                </w:p>
              </w:tc>
              <w:tc>
                <w:tcPr>
                  <w:tcW w:w="709" w:type="dxa"/>
                  <w:vAlign w:val="center"/>
                </w:tcPr>
                <w:p w14:paraId="37BA4D81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1194" w:type="dxa"/>
                  <w:vAlign w:val="center"/>
                </w:tcPr>
                <w:p w14:paraId="013C131A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952" w:type="dxa"/>
                  <w:vAlign w:val="center"/>
                </w:tcPr>
                <w:p w14:paraId="78B579A0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841" w:type="dxa"/>
                  <w:vAlign w:val="center"/>
                </w:tcPr>
                <w:p w14:paraId="6507DD45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</w:tr>
            <w:tr w:rsidR="00321E4D" w:rsidRPr="00E347BC" w14:paraId="7EFA1984" w14:textId="77777777" w:rsidTr="00FA7A47">
              <w:trPr>
                <w:trHeight w:val="300"/>
              </w:trPr>
              <w:tc>
                <w:tcPr>
                  <w:tcW w:w="5748" w:type="dxa"/>
                  <w:vAlign w:val="center"/>
                </w:tcPr>
                <w:p w14:paraId="69DD7642" w14:textId="77777777" w:rsidR="00E975C9" w:rsidRPr="00E347BC" w:rsidRDefault="00E975C9" w:rsidP="008E69BA">
                  <w:pPr>
                    <w:contextualSpacing/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(iv) Learner absenteeism / late-coming</w:t>
                  </w:r>
                </w:p>
              </w:tc>
              <w:tc>
                <w:tcPr>
                  <w:tcW w:w="709" w:type="dxa"/>
                  <w:vAlign w:val="center"/>
                </w:tcPr>
                <w:p w14:paraId="700EBAAF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1194" w:type="dxa"/>
                  <w:vAlign w:val="center"/>
                </w:tcPr>
                <w:p w14:paraId="001CBD52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952" w:type="dxa"/>
                  <w:vAlign w:val="center"/>
                </w:tcPr>
                <w:p w14:paraId="69979C13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841" w:type="dxa"/>
                  <w:vAlign w:val="center"/>
                </w:tcPr>
                <w:p w14:paraId="784B61F6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</w:tr>
            <w:tr w:rsidR="00321E4D" w:rsidRPr="00E347BC" w14:paraId="0194D89F" w14:textId="77777777" w:rsidTr="00FA7A47">
              <w:trPr>
                <w:trHeight w:val="428"/>
              </w:trPr>
              <w:tc>
                <w:tcPr>
                  <w:tcW w:w="5748" w:type="dxa"/>
                  <w:vAlign w:val="center"/>
                </w:tcPr>
                <w:p w14:paraId="5BB1E698" w14:textId="77777777" w:rsidR="00E975C9" w:rsidRPr="00E347BC" w:rsidRDefault="00E975C9" w:rsidP="008E69BA">
                  <w:pPr>
                    <w:contextualSpacing/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(v) Inadequate workspace / too many learners in the classroom</w:t>
                  </w:r>
                </w:p>
              </w:tc>
              <w:tc>
                <w:tcPr>
                  <w:tcW w:w="709" w:type="dxa"/>
                  <w:vAlign w:val="center"/>
                </w:tcPr>
                <w:p w14:paraId="52E848FB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1194" w:type="dxa"/>
                  <w:vAlign w:val="center"/>
                </w:tcPr>
                <w:p w14:paraId="3444B760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952" w:type="dxa"/>
                  <w:vAlign w:val="center"/>
                </w:tcPr>
                <w:p w14:paraId="4B3BB0D2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841" w:type="dxa"/>
                  <w:vAlign w:val="center"/>
                </w:tcPr>
                <w:p w14:paraId="4BFB450D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</w:tr>
            <w:tr w:rsidR="00321E4D" w:rsidRPr="00E347BC" w14:paraId="60741023" w14:textId="77777777" w:rsidTr="00FA7A47">
              <w:trPr>
                <w:trHeight w:val="428"/>
              </w:trPr>
              <w:tc>
                <w:tcPr>
                  <w:tcW w:w="5748" w:type="dxa"/>
                  <w:vAlign w:val="center"/>
                </w:tcPr>
                <w:p w14:paraId="4646F785" w14:textId="77777777" w:rsidR="00E975C9" w:rsidRPr="00E347BC" w:rsidRDefault="00E975C9" w:rsidP="008E69BA">
                  <w:pPr>
                    <w:contextualSpacing/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(vi) Lack of parental support to their children’s learning</w:t>
                  </w:r>
                </w:p>
              </w:tc>
              <w:tc>
                <w:tcPr>
                  <w:tcW w:w="709" w:type="dxa"/>
                  <w:vAlign w:val="center"/>
                </w:tcPr>
                <w:p w14:paraId="2B928628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1194" w:type="dxa"/>
                  <w:vAlign w:val="center"/>
                </w:tcPr>
                <w:p w14:paraId="2F316D7F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952" w:type="dxa"/>
                  <w:vAlign w:val="center"/>
                </w:tcPr>
                <w:p w14:paraId="1642671F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841" w:type="dxa"/>
                  <w:vAlign w:val="center"/>
                </w:tcPr>
                <w:p w14:paraId="0C7ADCC4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</w:tr>
            <w:tr w:rsidR="00321E4D" w:rsidRPr="00E347BC" w14:paraId="42A3951E" w14:textId="77777777" w:rsidTr="00FA7A47">
              <w:trPr>
                <w:trHeight w:val="428"/>
              </w:trPr>
              <w:tc>
                <w:tcPr>
                  <w:tcW w:w="5748" w:type="dxa"/>
                  <w:vAlign w:val="center"/>
                </w:tcPr>
                <w:p w14:paraId="5F9BECC0" w14:textId="77777777" w:rsidR="00E975C9" w:rsidRPr="00E347BC" w:rsidRDefault="00E975C9" w:rsidP="008E69BA">
                  <w:pPr>
                    <w:contextualSpacing/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(vii) Lack of good language teaching opportunities</w:t>
                  </w:r>
                </w:p>
              </w:tc>
              <w:tc>
                <w:tcPr>
                  <w:tcW w:w="709" w:type="dxa"/>
                  <w:vAlign w:val="center"/>
                </w:tcPr>
                <w:p w14:paraId="7BD65A03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1194" w:type="dxa"/>
                  <w:vAlign w:val="center"/>
                </w:tcPr>
                <w:p w14:paraId="6948243E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952" w:type="dxa"/>
                  <w:vAlign w:val="center"/>
                </w:tcPr>
                <w:p w14:paraId="0FA341CF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841" w:type="dxa"/>
                  <w:vAlign w:val="center"/>
                </w:tcPr>
                <w:p w14:paraId="0520492A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</w:tr>
            <w:tr w:rsidR="00321E4D" w:rsidRPr="00E347BC" w14:paraId="544DC970" w14:textId="77777777" w:rsidTr="00FA7A47">
              <w:trPr>
                <w:trHeight w:val="415"/>
              </w:trPr>
              <w:tc>
                <w:tcPr>
                  <w:tcW w:w="5748" w:type="dxa"/>
                  <w:vAlign w:val="center"/>
                </w:tcPr>
                <w:p w14:paraId="189C76F8" w14:textId="77777777" w:rsidR="00E975C9" w:rsidRPr="00E347BC" w:rsidRDefault="00E975C9" w:rsidP="008E69BA">
                  <w:pPr>
                    <w:contextualSpacing/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(viii) Lack of language skills learnt in earlier grades or grade R</w:t>
                  </w:r>
                </w:p>
              </w:tc>
              <w:tc>
                <w:tcPr>
                  <w:tcW w:w="709" w:type="dxa"/>
                  <w:vAlign w:val="center"/>
                </w:tcPr>
                <w:p w14:paraId="458CBE1E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1194" w:type="dxa"/>
                  <w:vAlign w:val="center"/>
                </w:tcPr>
                <w:p w14:paraId="43665D50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952" w:type="dxa"/>
                  <w:vAlign w:val="center"/>
                </w:tcPr>
                <w:p w14:paraId="4916ACCA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841" w:type="dxa"/>
                  <w:vAlign w:val="center"/>
                </w:tcPr>
                <w:p w14:paraId="05EF9C5A" w14:textId="77777777" w:rsidR="00E975C9" w:rsidRPr="00E347BC" w:rsidRDefault="00E975C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</w:tr>
          </w:tbl>
          <w:p w14:paraId="3D7A5E20" w14:textId="77777777" w:rsidR="00E975C9" w:rsidRPr="008A16E6" w:rsidRDefault="00E975C9" w:rsidP="008E69BA">
            <w:pPr>
              <w:contextualSpacing/>
              <w:rPr>
                <w:rFonts w:cs="Arial"/>
                <w:szCs w:val="20"/>
              </w:rPr>
            </w:pPr>
          </w:p>
        </w:tc>
      </w:tr>
      <w:tr w:rsidR="00E975C9" w14:paraId="41CE330B" w14:textId="77777777" w:rsidTr="00FA7A47">
        <w:trPr>
          <w:gridBefore w:val="1"/>
          <w:wBefore w:w="9" w:type="dxa"/>
          <w:cantSplit/>
          <w:trHeight w:val="561"/>
        </w:trPr>
        <w:tc>
          <w:tcPr>
            <w:tcW w:w="9707" w:type="dxa"/>
          </w:tcPr>
          <w:tbl>
            <w:tblPr>
              <w:tblStyle w:val="TableGrid"/>
              <w:tblpPr w:leftFromText="180" w:rightFromText="180" w:vertAnchor="text" w:horzAnchor="page" w:tblpX="6585" w:tblpY="-22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41"/>
              <w:gridCol w:w="549"/>
              <w:gridCol w:w="641"/>
              <w:gridCol w:w="549"/>
            </w:tblGrid>
            <w:tr w:rsidR="00321E4D" w:rsidRPr="00E347BC" w14:paraId="4B23CAE1" w14:textId="77777777" w:rsidTr="00891EEE">
              <w:trPr>
                <w:trHeight w:val="367"/>
              </w:trPr>
              <w:tc>
                <w:tcPr>
                  <w:tcW w:w="641" w:type="dxa"/>
                  <w:tcBorders>
                    <w:left w:val="single" w:sz="4" w:space="0" w:color="auto"/>
                  </w:tcBorders>
                  <w:vAlign w:val="center"/>
                </w:tcPr>
                <w:p w14:paraId="6CA7DE11" w14:textId="77777777" w:rsidR="00321E4D" w:rsidRPr="00E347BC" w:rsidRDefault="00321E4D" w:rsidP="00FC0C0C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5BA1">
                    <w:rPr>
                      <w:rFonts w:ascii="Arial" w:hAnsi="Arial" w:cs="Arial"/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549" w:type="dxa"/>
                  <w:vAlign w:val="center"/>
                </w:tcPr>
                <w:p w14:paraId="7EFF32F9" w14:textId="77777777" w:rsidR="00321E4D" w:rsidRPr="00E347BC" w:rsidRDefault="00321E4D" w:rsidP="00FC0C0C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1" w:type="dxa"/>
                  <w:vAlign w:val="center"/>
                </w:tcPr>
                <w:p w14:paraId="1F5383F4" w14:textId="77777777" w:rsidR="00321E4D" w:rsidRPr="00665BA1" w:rsidRDefault="00321E4D" w:rsidP="00FC0C0C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49" w:type="dxa"/>
                  <w:vAlign w:val="center"/>
                </w:tcPr>
                <w:p w14:paraId="61F9E71A" w14:textId="77777777" w:rsidR="00321E4D" w:rsidRPr="00E347BC" w:rsidRDefault="00321E4D" w:rsidP="00FC0C0C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533560C4" w14:textId="1D36B031" w:rsidR="00E975C9" w:rsidRPr="00644085" w:rsidRDefault="00E975C9" w:rsidP="00787F49">
            <w:pPr>
              <w:pStyle w:val="ListParagraph"/>
              <w:numPr>
                <w:ilvl w:val="1"/>
                <w:numId w:val="1"/>
              </w:numPr>
              <w:rPr>
                <w:rFonts w:cs="Arial"/>
                <w:szCs w:val="20"/>
              </w:rPr>
            </w:pPr>
            <w:r w:rsidRPr="00644085">
              <w:rPr>
                <w:rFonts w:cs="Arial"/>
                <w:szCs w:val="20"/>
              </w:rPr>
              <w:t>Do you use lesson plans for teaching Home Language</w:t>
            </w:r>
            <w:r w:rsidR="00F370C1" w:rsidRPr="00644085">
              <w:rPr>
                <w:rFonts w:cs="Arial"/>
                <w:szCs w:val="20"/>
              </w:rPr>
              <w:t xml:space="preserve">? </w:t>
            </w:r>
          </w:p>
        </w:tc>
      </w:tr>
      <w:tr w:rsidR="00E975C9" w14:paraId="4346072D" w14:textId="77777777" w:rsidTr="00891EEE">
        <w:trPr>
          <w:gridBefore w:val="1"/>
          <w:wBefore w:w="9" w:type="dxa"/>
          <w:cantSplit/>
          <w:trHeight w:val="339"/>
        </w:trPr>
        <w:tc>
          <w:tcPr>
            <w:tcW w:w="9707" w:type="dxa"/>
          </w:tcPr>
          <w:tbl>
            <w:tblPr>
              <w:tblStyle w:val="TableGrid"/>
              <w:tblpPr w:leftFromText="180" w:rightFromText="180" w:vertAnchor="text" w:horzAnchor="page" w:tblpX="5519" w:tblpY="-17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0"/>
              <w:gridCol w:w="600"/>
              <w:gridCol w:w="700"/>
              <w:gridCol w:w="600"/>
            </w:tblGrid>
            <w:tr w:rsidR="008E69BA" w:rsidRPr="00E347BC" w14:paraId="6879EC4C" w14:textId="77777777" w:rsidTr="00017D2B">
              <w:trPr>
                <w:trHeight w:val="422"/>
              </w:trPr>
              <w:tc>
                <w:tcPr>
                  <w:tcW w:w="700" w:type="dxa"/>
                  <w:tcBorders>
                    <w:left w:val="single" w:sz="4" w:space="0" w:color="auto"/>
                  </w:tcBorders>
                  <w:vAlign w:val="center"/>
                </w:tcPr>
                <w:p w14:paraId="647998C2" w14:textId="77777777" w:rsidR="008E69BA" w:rsidRPr="00E347BC" w:rsidRDefault="008E69BA" w:rsidP="00FC0C0C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5BA1">
                    <w:rPr>
                      <w:rFonts w:ascii="Arial" w:hAnsi="Arial" w:cs="Arial"/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600" w:type="dxa"/>
                  <w:vAlign w:val="center"/>
                </w:tcPr>
                <w:p w14:paraId="27E63D1E" w14:textId="77777777" w:rsidR="008E69BA" w:rsidRPr="00E347BC" w:rsidRDefault="008E69BA" w:rsidP="00FC0C0C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0" w:type="dxa"/>
                  <w:vAlign w:val="center"/>
                </w:tcPr>
                <w:p w14:paraId="46C37E4A" w14:textId="77777777" w:rsidR="008E69BA" w:rsidRPr="00E347BC" w:rsidRDefault="008E69BA" w:rsidP="00FC0C0C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5BA1">
                    <w:rPr>
                      <w:rFonts w:ascii="Arial" w:hAnsi="Arial" w:cs="Arial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600" w:type="dxa"/>
                  <w:vAlign w:val="center"/>
                </w:tcPr>
                <w:p w14:paraId="54D0C748" w14:textId="23B21273" w:rsidR="008E69BA" w:rsidRPr="00E347BC" w:rsidRDefault="008E69BA" w:rsidP="00FC0C0C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8C9DD93" w14:textId="5DB12169" w:rsidR="00E975C9" w:rsidRPr="00E01399" w:rsidRDefault="00E975C9" w:rsidP="00787F49">
            <w:pPr>
              <w:pStyle w:val="ListParagraph"/>
              <w:numPr>
                <w:ilvl w:val="1"/>
                <w:numId w:val="1"/>
              </w:numPr>
              <w:rPr>
                <w:rFonts w:cs="Arial"/>
                <w:szCs w:val="20"/>
              </w:rPr>
            </w:pPr>
            <w:r w:rsidRPr="00644085">
              <w:rPr>
                <w:rFonts w:cs="Arial"/>
                <w:szCs w:val="20"/>
              </w:rPr>
              <w:t>Do you use lesson plans for teaching EFAL?</w:t>
            </w:r>
            <w:r>
              <w:rPr>
                <w:rFonts w:cs="Arial"/>
                <w:szCs w:val="20"/>
              </w:rPr>
              <w:t xml:space="preserve"> </w:t>
            </w:r>
          </w:p>
        </w:tc>
      </w:tr>
      <w:tr w:rsidR="00E975C9" w14:paraId="2923DFFE" w14:textId="77777777" w:rsidTr="00891EEE">
        <w:trPr>
          <w:gridBefore w:val="1"/>
          <w:wBefore w:w="9" w:type="dxa"/>
          <w:cantSplit/>
          <w:trHeight w:val="1622"/>
        </w:trPr>
        <w:tc>
          <w:tcPr>
            <w:tcW w:w="9707" w:type="dxa"/>
          </w:tcPr>
          <w:p w14:paraId="2CEFBB2B" w14:textId="77777777" w:rsidR="00E975C9" w:rsidRPr="00644085" w:rsidRDefault="00E975C9" w:rsidP="00787F49">
            <w:pPr>
              <w:pStyle w:val="ListParagraph"/>
              <w:numPr>
                <w:ilvl w:val="1"/>
                <w:numId w:val="1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W</w:t>
            </w:r>
            <w:r w:rsidRPr="00644085">
              <w:rPr>
                <w:rFonts w:cs="Arial"/>
                <w:szCs w:val="20"/>
              </w:rPr>
              <w:t>here do you receive your lesson plans?</w:t>
            </w:r>
          </w:p>
          <w:tbl>
            <w:tblPr>
              <w:tblStyle w:val="TableGrid"/>
              <w:tblW w:w="9472" w:type="dxa"/>
              <w:tblLayout w:type="fixed"/>
              <w:tblLook w:val="04A0" w:firstRow="1" w:lastRow="0" w:firstColumn="1" w:lastColumn="0" w:noHBand="0" w:noVBand="1"/>
            </w:tblPr>
            <w:tblGrid>
              <w:gridCol w:w="2058"/>
              <w:gridCol w:w="2330"/>
              <w:gridCol w:w="2469"/>
              <w:gridCol w:w="2615"/>
            </w:tblGrid>
            <w:tr w:rsidR="00E975C9" w:rsidRPr="00E347BC" w14:paraId="029729CC" w14:textId="77777777" w:rsidTr="00891EEE">
              <w:trPr>
                <w:trHeight w:val="873"/>
              </w:trPr>
              <w:tc>
                <w:tcPr>
                  <w:tcW w:w="2058" w:type="dxa"/>
                </w:tcPr>
                <w:p w14:paraId="03EC3D76" w14:textId="77777777" w:rsidR="00E975C9" w:rsidRPr="00E347BC" w:rsidRDefault="00E975C9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I prepare my own lesson plans</w:t>
                  </w:r>
                </w:p>
              </w:tc>
              <w:tc>
                <w:tcPr>
                  <w:tcW w:w="2330" w:type="dxa"/>
                </w:tcPr>
                <w:p w14:paraId="18FE8D5E" w14:textId="77777777" w:rsidR="00E975C9" w:rsidRPr="00E347BC" w:rsidRDefault="00E975C9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I use prepared lesson plans provided by the province or an NGO</w:t>
                  </w:r>
                </w:p>
              </w:tc>
              <w:tc>
                <w:tcPr>
                  <w:tcW w:w="2469" w:type="dxa"/>
                </w:tcPr>
                <w:p w14:paraId="78821D25" w14:textId="77777777" w:rsidR="00E975C9" w:rsidRPr="00E347BC" w:rsidRDefault="00E975C9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I receive and borrow lesson plans from other teachers in my school</w:t>
                  </w:r>
                </w:p>
              </w:tc>
              <w:tc>
                <w:tcPr>
                  <w:tcW w:w="2615" w:type="dxa"/>
                </w:tcPr>
                <w:p w14:paraId="32A51804" w14:textId="77777777" w:rsidR="00E975C9" w:rsidRPr="00E347BC" w:rsidRDefault="00E975C9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I receive and borrow lesson plans from other teachers at other schools</w:t>
                  </w:r>
                </w:p>
              </w:tc>
            </w:tr>
            <w:tr w:rsidR="00E975C9" w:rsidRPr="00E347BC" w14:paraId="5587DFE4" w14:textId="77777777" w:rsidTr="00891EEE">
              <w:trPr>
                <w:trHeight w:val="439"/>
              </w:trPr>
              <w:tc>
                <w:tcPr>
                  <w:tcW w:w="2058" w:type="dxa"/>
                  <w:vAlign w:val="center"/>
                </w:tcPr>
                <w:p w14:paraId="7C2B3080" w14:textId="77777777" w:rsidR="00E975C9" w:rsidRPr="00E347BC" w:rsidRDefault="00E975C9" w:rsidP="00665BA1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2330" w:type="dxa"/>
                  <w:vAlign w:val="center"/>
                </w:tcPr>
                <w:p w14:paraId="1FF0A3F4" w14:textId="77777777" w:rsidR="00E975C9" w:rsidRPr="00E347BC" w:rsidRDefault="00E975C9" w:rsidP="00665BA1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2469" w:type="dxa"/>
                  <w:vAlign w:val="center"/>
                </w:tcPr>
                <w:p w14:paraId="6DCE7F03" w14:textId="77777777" w:rsidR="00E975C9" w:rsidRPr="00E347BC" w:rsidRDefault="00E975C9" w:rsidP="00665BA1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2615" w:type="dxa"/>
                  <w:vAlign w:val="center"/>
                </w:tcPr>
                <w:p w14:paraId="25EB78D9" w14:textId="77777777" w:rsidR="00E975C9" w:rsidRPr="00E347BC" w:rsidRDefault="00E975C9" w:rsidP="00665BA1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</w:tr>
          </w:tbl>
          <w:p w14:paraId="16A3E8BA" w14:textId="77777777" w:rsidR="00E975C9" w:rsidRPr="00E01399" w:rsidRDefault="00E975C9" w:rsidP="008E69BA">
            <w:pPr>
              <w:contextualSpacing/>
              <w:rPr>
                <w:rFonts w:cs="Arial"/>
                <w:szCs w:val="20"/>
              </w:rPr>
            </w:pPr>
          </w:p>
        </w:tc>
      </w:tr>
      <w:tr w:rsidR="00E975C9" w14:paraId="1B929038" w14:textId="77777777" w:rsidTr="00891EEE">
        <w:trPr>
          <w:gridBefore w:val="1"/>
          <w:wBefore w:w="9" w:type="dxa"/>
          <w:cantSplit/>
          <w:trHeight w:val="326"/>
        </w:trPr>
        <w:tc>
          <w:tcPr>
            <w:tcW w:w="9707" w:type="dxa"/>
          </w:tcPr>
          <w:tbl>
            <w:tblPr>
              <w:tblStyle w:val="TableGrid"/>
              <w:tblpPr w:leftFromText="180" w:rightFromText="180" w:vertAnchor="text" w:horzAnchor="page" w:tblpX="6491" w:tblpY="3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0"/>
              <w:gridCol w:w="574"/>
              <w:gridCol w:w="670"/>
              <w:gridCol w:w="574"/>
            </w:tblGrid>
            <w:tr w:rsidR="00E975C9" w:rsidRPr="00E347BC" w14:paraId="2F417585" w14:textId="77777777" w:rsidTr="00891EEE">
              <w:trPr>
                <w:trHeight w:val="367"/>
              </w:trPr>
              <w:tc>
                <w:tcPr>
                  <w:tcW w:w="670" w:type="dxa"/>
                  <w:tcBorders>
                    <w:left w:val="single" w:sz="4" w:space="0" w:color="auto"/>
                  </w:tcBorders>
                  <w:vAlign w:val="center"/>
                </w:tcPr>
                <w:p w14:paraId="7B247DE5" w14:textId="77777777" w:rsidR="00E975C9" w:rsidRPr="00E347BC" w:rsidRDefault="00E975C9" w:rsidP="00FC0C0C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5BA1">
                    <w:rPr>
                      <w:rFonts w:ascii="Arial" w:hAnsi="Arial" w:cs="Arial"/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574" w:type="dxa"/>
                  <w:vAlign w:val="center"/>
                </w:tcPr>
                <w:p w14:paraId="41FEBBE4" w14:textId="77777777" w:rsidR="00E975C9" w:rsidRPr="00E347BC" w:rsidRDefault="00E975C9" w:rsidP="00FC0C0C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70" w:type="dxa"/>
                  <w:vAlign w:val="center"/>
                </w:tcPr>
                <w:p w14:paraId="647B03DA" w14:textId="77777777" w:rsidR="00E975C9" w:rsidRPr="00E347BC" w:rsidRDefault="00E975C9" w:rsidP="00FC0C0C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5BA1">
                    <w:rPr>
                      <w:rFonts w:ascii="Arial" w:hAnsi="Arial" w:cs="Arial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74" w:type="dxa"/>
                  <w:vAlign w:val="center"/>
                </w:tcPr>
                <w:p w14:paraId="5E4F9CDB" w14:textId="77777777" w:rsidR="00E975C9" w:rsidRPr="00E347BC" w:rsidRDefault="00E975C9" w:rsidP="00FC0C0C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33CEB215" w14:textId="1522F0C2" w:rsidR="00E975C9" w:rsidRPr="00644085" w:rsidRDefault="00E975C9" w:rsidP="00787F49">
            <w:pPr>
              <w:pStyle w:val="ListParagraph"/>
              <w:numPr>
                <w:ilvl w:val="1"/>
                <w:numId w:val="1"/>
              </w:numPr>
              <w:rPr>
                <w:rFonts w:cs="Arial"/>
                <w:szCs w:val="20"/>
              </w:rPr>
            </w:pPr>
            <w:r w:rsidRPr="00644085">
              <w:rPr>
                <w:rFonts w:cs="Arial"/>
                <w:szCs w:val="20"/>
              </w:rPr>
              <w:t>Do you have the Vula Bula books in your classroom?</w:t>
            </w:r>
          </w:p>
        </w:tc>
      </w:tr>
      <w:tr w:rsidR="00E975C9" w14:paraId="6AE2B69C" w14:textId="77777777" w:rsidTr="00891EEE">
        <w:trPr>
          <w:gridBefore w:val="1"/>
          <w:wBefore w:w="9" w:type="dxa"/>
          <w:cantSplit/>
          <w:trHeight w:val="967"/>
        </w:trPr>
        <w:tc>
          <w:tcPr>
            <w:tcW w:w="9707" w:type="dxa"/>
          </w:tcPr>
          <w:tbl>
            <w:tblPr>
              <w:tblStyle w:val="TableGrid"/>
              <w:tblpPr w:leftFromText="180" w:rightFromText="180" w:vertAnchor="text" w:horzAnchor="margin" w:tblpXSpec="right" w:tblpY="484"/>
              <w:tblOverlap w:val="never"/>
              <w:tblW w:w="9080" w:type="dxa"/>
              <w:tblLayout w:type="fixed"/>
              <w:tblLook w:val="04A0" w:firstRow="1" w:lastRow="0" w:firstColumn="1" w:lastColumn="0" w:noHBand="0" w:noVBand="1"/>
            </w:tblPr>
            <w:tblGrid>
              <w:gridCol w:w="1934"/>
              <w:gridCol w:w="2382"/>
              <w:gridCol w:w="2382"/>
              <w:gridCol w:w="2382"/>
            </w:tblGrid>
            <w:tr w:rsidR="00321E4D" w:rsidRPr="00E347BC" w14:paraId="0771BD91" w14:textId="77777777" w:rsidTr="00891EEE">
              <w:trPr>
                <w:trHeight w:val="215"/>
                <w:tblHeader/>
              </w:trPr>
              <w:tc>
                <w:tcPr>
                  <w:tcW w:w="1934" w:type="dxa"/>
                  <w:vAlign w:val="center"/>
                </w:tcPr>
                <w:p w14:paraId="0EEB327A" w14:textId="77777777" w:rsidR="00321E4D" w:rsidRPr="00E347BC" w:rsidRDefault="00321E4D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0 – 9 Books</w:t>
                  </w:r>
                </w:p>
              </w:tc>
              <w:tc>
                <w:tcPr>
                  <w:tcW w:w="2382" w:type="dxa"/>
                  <w:vAlign w:val="center"/>
                </w:tcPr>
                <w:p w14:paraId="6FFC1BE7" w14:textId="77777777" w:rsidR="00321E4D" w:rsidRPr="00E347BC" w:rsidRDefault="00321E4D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10 – 19 Books</w:t>
                  </w:r>
                </w:p>
              </w:tc>
              <w:tc>
                <w:tcPr>
                  <w:tcW w:w="2382" w:type="dxa"/>
                  <w:vAlign w:val="center"/>
                </w:tcPr>
                <w:p w14:paraId="35C765DA" w14:textId="77777777" w:rsidR="00321E4D" w:rsidRPr="00E347BC" w:rsidRDefault="00321E4D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20 – 29 books</w:t>
                  </w:r>
                </w:p>
              </w:tc>
              <w:tc>
                <w:tcPr>
                  <w:tcW w:w="2382" w:type="dxa"/>
                  <w:vAlign w:val="center"/>
                </w:tcPr>
                <w:p w14:paraId="3D9B3CA1" w14:textId="77777777" w:rsidR="00321E4D" w:rsidRPr="00E347BC" w:rsidRDefault="00321E4D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30 or more</w:t>
                  </w:r>
                </w:p>
              </w:tc>
            </w:tr>
            <w:tr w:rsidR="00321E4D" w:rsidRPr="00E347BC" w14:paraId="59B1ACB7" w14:textId="77777777" w:rsidTr="00FA7A47">
              <w:trPr>
                <w:trHeight w:val="318"/>
              </w:trPr>
              <w:tc>
                <w:tcPr>
                  <w:tcW w:w="1934" w:type="dxa"/>
                  <w:vAlign w:val="center"/>
                </w:tcPr>
                <w:p w14:paraId="31820552" w14:textId="77777777" w:rsidR="00321E4D" w:rsidRPr="00E347BC" w:rsidRDefault="00321E4D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2382" w:type="dxa"/>
                  <w:vAlign w:val="center"/>
                </w:tcPr>
                <w:p w14:paraId="6412E39E" w14:textId="77777777" w:rsidR="00321E4D" w:rsidRPr="00E347BC" w:rsidRDefault="00321E4D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2382" w:type="dxa"/>
                  <w:vAlign w:val="center"/>
                </w:tcPr>
                <w:p w14:paraId="43B31384" w14:textId="77777777" w:rsidR="00321E4D" w:rsidRPr="00E347BC" w:rsidRDefault="00321E4D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2382" w:type="dxa"/>
                  <w:vAlign w:val="center"/>
                </w:tcPr>
                <w:p w14:paraId="4800971A" w14:textId="77777777" w:rsidR="00321E4D" w:rsidRPr="00E347BC" w:rsidRDefault="00321E4D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</w:tr>
          </w:tbl>
          <w:p w14:paraId="60EFCEF0" w14:textId="0E543AEA" w:rsidR="00E975C9" w:rsidRPr="00E01399" w:rsidRDefault="00E975C9" w:rsidP="00787F49">
            <w:pPr>
              <w:pStyle w:val="ListParagraph"/>
              <w:numPr>
                <w:ilvl w:val="2"/>
                <w:numId w:val="1"/>
              </w:numPr>
            </w:pPr>
            <w:r>
              <w:t>H</w:t>
            </w:r>
            <w:r w:rsidRPr="00644085">
              <w:t xml:space="preserve">ow many books do you have? </w:t>
            </w:r>
          </w:p>
        </w:tc>
      </w:tr>
      <w:tr w:rsidR="00E975C9" w14:paraId="2BE3E0A8" w14:textId="77777777" w:rsidTr="00891EEE">
        <w:trPr>
          <w:gridBefore w:val="1"/>
          <w:wBefore w:w="9" w:type="dxa"/>
          <w:cantSplit/>
          <w:trHeight w:val="957"/>
        </w:trPr>
        <w:tc>
          <w:tcPr>
            <w:tcW w:w="9707" w:type="dxa"/>
          </w:tcPr>
          <w:p w14:paraId="091B346D" w14:textId="3461B0AC" w:rsidR="008A16E6" w:rsidRPr="008A16E6" w:rsidRDefault="00E01399" w:rsidP="00787F49">
            <w:pPr>
              <w:pStyle w:val="ListParagraph"/>
              <w:numPr>
                <w:ilvl w:val="2"/>
                <w:numId w:val="1"/>
              </w:numPr>
              <w:rPr>
                <w:rFonts w:cs="Arial"/>
                <w:szCs w:val="20"/>
              </w:rPr>
            </w:pPr>
            <w:r w:rsidRPr="00644085">
              <w:t>How often do you use them?</w:t>
            </w:r>
          </w:p>
          <w:tbl>
            <w:tblPr>
              <w:tblStyle w:val="TableGrid"/>
              <w:tblW w:w="9092" w:type="dxa"/>
              <w:jc w:val="right"/>
              <w:tblLayout w:type="fixed"/>
              <w:tblLook w:val="04A0" w:firstRow="1" w:lastRow="0" w:firstColumn="1" w:lastColumn="0" w:noHBand="0" w:noVBand="1"/>
            </w:tblPr>
            <w:tblGrid>
              <w:gridCol w:w="784"/>
              <w:gridCol w:w="1615"/>
              <w:gridCol w:w="2237"/>
              <w:gridCol w:w="2516"/>
              <w:gridCol w:w="1940"/>
            </w:tblGrid>
            <w:tr w:rsidR="00321E4D" w:rsidRPr="00E347BC" w14:paraId="59B01183" w14:textId="77777777" w:rsidTr="00891EEE">
              <w:trPr>
                <w:trHeight w:val="388"/>
                <w:tblHeader/>
                <w:jc w:val="right"/>
              </w:trPr>
              <w:tc>
                <w:tcPr>
                  <w:tcW w:w="784" w:type="dxa"/>
                  <w:vAlign w:val="center"/>
                </w:tcPr>
                <w:p w14:paraId="235B7C55" w14:textId="77777777" w:rsidR="008A16E6" w:rsidRPr="00E347BC" w:rsidRDefault="008A16E6" w:rsidP="008E69BA">
                  <w:pPr>
                    <w:ind w:right="-3"/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Never</w:t>
                  </w:r>
                </w:p>
              </w:tc>
              <w:tc>
                <w:tcPr>
                  <w:tcW w:w="1615" w:type="dxa"/>
                  <w:vAlign w:val="center"/>
                </w:tcPr>
                <w:p w14:paraId="07BD905D" w14:textId="77777777" w:rsidR="008A16E6" w:rsidRPr="00E347BC" w:rsidRDefault="008A16E6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Once a term</w:t>
                  </w:r>
                </w:p>
              </w:tc>
              <w:tc>
                <w:tcPr>
                  <w:tcW w:w="2237" w:type="dxa"/>
                  <w:vAlign w:val="center"/>
                </w:tcPr>
                <w:p w14:paraId="0E57FE34" w14:textId="77777777" w:rsidR="008A16E6" w:rsidRPr="00E347BC" w:rsidRDefault="008A16E6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About once a month</w:t>
                  </w:r>
                </w:p>
              </w:tc>
              <w:tc>
                <w:tcPr>
                  <w:tcW w:w="2516" w:type="dxa"/>
                  <w:vAlign w:val="center"/>
                </w:tcPr>
                <w:p w14:paraId="60BFD021" w14:textId="77777777" w:rsidR="008A16E6" w:rsidRPr="00E347BC" w:rsidRDefault="008A16E6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About once a week</w:t>
                  </w:r>
                </w:p>
              </w:tc>
              <w:tc>
                <w:tcPr>
                  <w:tcW w:w="1940" w:type="dxa"/>
                  <w:vAlign w:val="center"/>
                </w:tcPr>
                <w:p w14:paraId="39A06784" w14:textId="77777777" w:rsidR="008A16E6" w:rsidRPr="00E347BC" w:rsidRDefault="008A16E6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Nearly every day</w:t>
                  </w:r>
                </w:p>
              </w:tc>
            </w:tr>
            <w:tr w:rsidR="00321E4D" w:rsidRPr="00E347BC" w14:paraId="2C01418B" w14:textId="77777777" w:rsidTr="00FA7A47">
              <w:trPr>
                <w:trHeight w:val="268"/>
                <w:jc w:val="right"/>
              </w:trPr>
              <w:tc>
                <w:tcPr>
                  <w:tcW w:w="784" w:type="dxa"/>
                  <w:vAlign w:val="center"/>
                </w:tcPr>
                <w:p w14:paraId="529CB145" w14:textId="77777777" w:rsidR="008A16E6" w:rsidRPr="00E347BC" w:rsidRDefault="008A16E6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1615" w:type="dxa"/>
                  <w:vAlign w:val="center"/>
                </w:tcPr>
                <w:p w14:paraId="6049865F" w14:textId="77777777" w:rsidR="008A16E6" w:rsidRPr="00E347BC" w:rsidRDefault="008A16E6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2237" w:type="dxa"/>
                  <w:vAlign w:val="center"/>
                </w:tcPr>
                <w:p w14:paraId="7FB4D056" w14:textId="77777777" w:rsidR="008A16E6" w:rsidRPr="00E347BC" w:rsidRDefault="008A16E6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2516" w:type="dxa"/>
                </w:tcPr>
                <w:p w14:paraId="56A96DAD" w14:textId="77777777" w:rsidR="008A16E6" w:rsidRPr="00E347BC" w:rsidRDefault="008A16E6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  <w:tc>
                <w:tcPr>
                  <w:tcW w:w="1940" w:type="dxa"/>
                  <w:vAlign w:val="center"/>
                </w:tcPr>
                <w:p w14:paraId="3CE15832" w14:textId="77777777" w:rsidR="008A16E6" w:rsidRPr="00E347BC" w:rsidRDefault="008A16E6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5</w:t>
                  </w:r>
                </w:p>
              </w:tc>
            </w:tr>
          </w:tbl>
          <w:p w14:paraId="7188E5C6" w14:textId="76AEFD24" w:rsidR="008A16E6" w:rsidRPr="008A16E6" w:rsidRDefault="008A16E6" w:rsidP="008E69BA">
            <w:pPr>
              <w:ind w:left="720"/>
              <w:contextualSpacing/>
              <w:rPr>
                <w:rFonts w:cs="Arial"/>
                <w:szCs w:val="20"/>
              </w:rPr>
            </w:pPr>
          </w:p>
        </w:tc>
      </w:tr>
      <w:tr w:rsidR="00E975C9" w14:paraId="08F8AA94" w14:textId="77777777" w:rsidTr="00891EEE">
        <w:trPr>
          <w:gridBefore w:val="1"/>
          <w:wBefore w:w="9" w:type="dxa"/>
          <w:cantSplit/>
          <w:trHeight w:val="421"/>
        </w:trPr>
        <w:tc>
          <w:tcPr>
            <w:tcW w:w="9707" w:type="dxa"/>
          </w:tcPr>
          <w:tbl>
            <w:tblPr>
              <w:tblStyle w:val="TableGrid"/>
              <w:tblpPr w:leftFromText="180" w:rightFromText="180" w:vertAnchor="text" w:horzAnchor="margin" w:tblpXSpec="right" w:tblpY="3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31"/>
              <w:gridCol w:w="541"/>
              <w:gridCol w:w="631"/>
              <w:gridCol w:w="541"/>
            </w:tblGrid>
            <w:tr w:rsidR="00E01399" w:rsidRPr="00E347BC" w14:paraId="106D3F9D" w14:textId="77777777" w:rsidTr="00FA7A47">
              <w:trPr>
                <w:trHeight w:val="416"/>
              </w:trPr>
              <w:tc>
                <w:tcPr>
                  <w:tcW w:w="631" w:type="dxa"/>
                  <w:tcBorders>
                    <w:left w:val="single" w:sz="4" w:space="0" w:color="auto"/>
                  </w:tcBorders>
                  <w:vAlign w:val="center"/>
                </w:tcPr>
                <w:p w14:paraId="207FFFDA" w14:textId="77777777" w:rsidR="00E01399" w:rsidRPr="00E347BC" w:rsidRDefault="00E01399" w:rsidP="00FC0C0C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1EEE">
                    <w:rPr>
                      <w:rFonts w:ascii="Arial" w:hAnsi="Arial" w:cs="Arial"/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541" w:type="dxa"/>
                  <w:vAlign w:val="center"/>
                </w:tcPr>
                <w:p w14:paraId="69870BDC" w14:textId="77777777" w:rsidR="00E01399" w:rsidRPr="00E347BC" w:rsidRDefault="00E01399" w:rsidP="00FC0C0C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1" w:type="dxa"/>
                  <w:vAlign w:val="center"/>
                </w:tcPr>
                <w:p w14:paraId="7CDEE391" w14:textId="77777777" w:rsidR="00E01399" w:rsidRPr="00E347BC" w:rsidRDefault="00E01399" w:rsidP="00FC0C0C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1EEE">
                    <w:rPr>
                      <w:rFonts w:ascii="Arial" w:hAnsi="Arial" w:cs="Arial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41" w:type="dxa"/>
                  <w:vAlign w:val="center"/>
                </w:tcPr>
                <w:p w14:paraId="0DCD1A0E" w14:textId="77777777" w:rsidR="00E01399" w:rsidRPr="00E347BC" w:rsidRDefault="00E01399" w:rsidP="00FC0C0C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6B50772B" w14:textId="4D335A61" w:rsidR="00E975C9" w:rsidRPr="00E01399" w:rsidRDefault="00E01399" w:rsidP="00787F49">
            <w:pPr>
              <w:pStyle w:val="ListParagraph"/>
              <w:numPr>
                <w:ilvl w:val="2"/>
                <w:numId w:val="1"/>
              </w:numPr>
              <w:rPr>
                <w:rFonts w:cs="Arial"/>
                <w:sz w:val="20"/>
                <w:szCs w:val="20"/>
              </w:rPr>
            </w:pPr>
            <w:r w:rsidRPr="00644085">
              <w:t>Do you have any other graded readers in your classroom?</w:t>
            </w:r>
            <w:r w:rsidRPr="00E347BC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975C9" w14:paraId="2B4B7788" w14:textId="77777777" w:rsidTr="00891EEE">
        <w:trPr>
          <w:gridBefore w:val="1"/>
          <w:wBefore w:w="9" w:type="dxa"/>
          <w:cantSplit/>
          <w:trHeight w:val="275"/>
        </w:trPr>
        <w:tc>
          <w:tcPr>
            <w:tcW w:w="9707" w:type="dxa"/>
          </w:tcPr>
          <w:p w14:paraId="1CDB7CB2" w14:textId="5A506F9D" w:rsidR="008A16E6" w:rsidRPr="008A16E6" w:rsidRDefault="00E01399" w:rsidP="00787F49">
            <w:pPr>
              <w:pStyle w:val="ListParagraph"/>
              <w:numPr>
                <w:ilvl w:val="1"/>
                <w:numId w:val="1"/>
              </w:numPr>
              <w:rPr>
                <w:rFonts w:cs="Arial"/>
                <w:szCs w:val="20"/>
              </w:rPr>
            </w:pPr>
            <w:r w:rsidRPr="00A95CD9">
              <w:rPr>
                <w:rFonts w:cs="Arial"/>
                <w:szCs w:val="20"/>
              </w:rPr>
              <w:t>How often do you listen to each individual learner reading aloud in Home Language?</w:t>
            </w:r>
          </w:p>
        </w:tc>
      </w:tr>
      <w:tr w:rsidR="00E975C9" w14:paraId="621E171F" w14:textId="77777777" w:rsidTr="00891EEE">
        <w:trPr>
          <w:gridBefore w:val="1"/>
          <w:wBefore w:w="9" w:type="dxa"/>
          <w:cantSplit/>
          <w:trHeight w:val="1119"/>
        </w:trPr>
        <w:tc>
          <w:tcPr>
            <w:tcW w:w="9707" w:type="dxa"/>
          </w:tcPr>
          <w:tbl>
            <w:tblPr>
              <w:tblStyle w:val="TableGrid"/>
              <w:tblpPr w:leftFromText="180" w:rightFromText="180" w:vertAnchor="text" w:horzAnchor="page" w:tblpX="5573" w:tblpY="-40"/>
              <w:tblOverlap w:val="never"/>
              <w:tblW w:w="9670" w:type="dxa"/>
              <w:tblLayout w:type="fixed"/>
              <w:tblLook w:val="04A0" w:firstRow="1" w:lastRow="0" w:firstColumn="1" w:lastColumn="0" w:noHBand="0" w:noVBand="1"/>
            </w:tblPr>
            <w:tblGrid>
              <w:gridCol w:w="1647"/>
              <w:gridCol w:w="1790"/>
              <w:gridCol w:w="2202"/>
              <w:gridCol w:w="2097"/>
              <w:gridCol w:w="1934"/>
            </w:tblGrid>
            <w:tr w:rsidR="008A16E6" w:rsidRPr="00E347BC" w14:paraId="05319FFA" w14:textId="77777777" w:rsidTr="00891EEE">
              <w:trPr>
                <w:trHeight w:val="444"/>
                <w:tblHeader/>
              </w:trPr>
              <w:tc>
                <w:tcPr>
                  <w:tcW w:w="1647" w:type="dxa"/>
                  <w:vAlign w:val="center"/>
                </w:tcPr>
                <w:p w14:paraId="32A30F76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Never</w:t>
                  </w:r>
                </w:p>
              </w:tc>
              <w:tc>
                <w:tcPr>
                  <w:tcW w:w="1790" w:type="dxa"/>
                  <w:vAlign w:val="center"/>
                </w:tcPr>
                <w:p w14:paraId="3494F244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Once a term</w:t>
                  </w:r>
                </w:p>
              </w:tc>
              <w:tc>
                <w:tcPr>
                  <w:tcW w:w="2202" w:type="dxa"/>
                  <w:vAlign w:val="center"/>
                </w:tcPr>
                <w:p w14:paraId="511EF0B8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About once a month</w:t>
                  </w:r>
                </w:p>
              </w:tc>
              <w:tc>
                <w:tcPr>
                  <w:tcW w:w="2097" w:type="dxa"/>
                  <w:vAlign w:val="center"/>
                </w:tcPr>
                <w:p w14:paraId="2B05B0C4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About once a week</w:t>
                  </w:r>
                </w:p>
              </w:tc>
              <w:tc>
                <w:tcPr>
                  <w:tcW w:w="1934" w:type="dxa"/>
                  <w:vAlign w:val="center"/>
                </w:tcPr>
                <w:p w14:paraId="145B1497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Nearly every day</w:t>
                  </w:r>
                </w:p>
              </w:tc>
            </w:tr>
            <w:tr w:rsidR="008A16E6" w:rsidRPr="00E347BC" w14:paraId="63DD884D" w14:textId="77777777" w:rsidTr="00891EEE">
              <w:trPr>
                <w:trHeight w:val="373"/>
              </w:trPr>
              <w:tc>
                <w:tcPr>
                  <w:tcW w:w="1647" w:type="dxa"/>
                  <w:vAlign w:val="center"/>
                </w:tcPr>
                <w:p w14:paraId="5BD2F95C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1790" w:type="dxa"/>
                  <w:vAlign w:val="center"/>
                </w:tcPr>
                <w:p w14:paraId="47B51976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2202" w:type="dxa"/>
                  <w:vAlign w:val="center"/>
                </w:tcPr>
                <w:p w14:paraId="099E91F2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2097" w:type="dxa"/>
                </w:tcPr>
                <w:p w14:paraId="2351AEBB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  <w:tc>
                <w:tcPr>
                  <w:tcW w:w="1934" w:type="dxa"/>
                  <w:vAlign w:val="center"/>
                </w:tcPr>
                <w:p w14:paraId="0FA91028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5</w:t>
                  </w:r>
                </w:p>
              </w:tc>
            </w:tr>
          </w:tbl>
          <w:p w14:paraId="5F8DE885" w14:textId="2F346991" w:rsidR="00E01399" w:rsidRPr="00665BA1" w:rsidRDefault="00E01399" w:rsidP="00017D2B">
            <w:pPr>
              <w:pStyle w:val="ListParagraph"/>
              <w:numPr>
                <w:ilvl w:val="1"/>
                <w:numId w:val="1"/>
              </w:numPr>
              <w:spacing w:before="120"/>
              <w:rPr>
                <w:rFonts w:cs="Arial"/>
                <w:szCs w:val="20"/>
              </w:rPr>
            </w:pPr>
            <w:r w:rsidRPr="00A95CD9">
              <w:rPr>
                <w:rFonts w:cs="Arial"/>
                <w:szCs w:val="20"/>
              </w:rPr>
              <w:t>How often do you listen to each individual learner reading aloud in EFAL?</w:t>
            </w:r>
          </w:p>
        </w:tc>
      </w:tr>
      <w:tr w:rsidR="00665BA1" w14:paraId="17AD5189" w14:textId="77777777" w:rsidTr="00017D2B">
        <w:trPr>
          <w:gridBefore w:val="1"/>
          <w:wBefore w:w="9" w:type="dxa"/>
          <w:cantSplit/>
          <w:trHeight w:val="903"/>
        </w:trPr>
        <w:tc>
          <w:tcPr>
            <w:tcW w:w="9707" w:type="dxa"/>
          </w:tcPr>
          <w:tbl>
            <w:tblPr>
              <w:tblStyle w:val="TableGrid"/>
              <w:tblpPr w:leftFromText="180" w:rightFromText="180" w:vertAnchor="text" w:horzAnchor="page" w:tblpXSpec="right" w:tblpY="-110"/>
              <w:tblOverlap w:val="never"/>
              <w:tblW w:w="9687" w:type="dxa"/>
              <w:tblLayout w:type="fixed"/>
              <w:tblLook w:val="04A0" w:firstRow="1" w:lastRow="0" w:firstColumn="1" w:lastColumn="0" w:noHBand="0" w:noVBand="1"/>
            </w:tblPr>
            <w:tblGrid>
              <w:gridCol w:w="1625"/>
              <w:gridCol w:w="1736"/>
              <w:gridCol w:w="2304"/>
              <w:gridCol w:w="2127"/>
              <w:gridCol w:w="1895"/>
            </w:tblGrid>
            <w:tr w:rsidR="00665BA1" w:rsidRPr="00E347BC" w14:paraId="087E8FA5" w14:textId="77777777" w:rsidTr="00017D2B">
              <w:trPr>
                <w:trHeight w:val="452"/>
                <w:tblHeader/>
              </w:trPr>
              <w:tc>
                <w:tcPr>
                  <w:tcW w:w="1625" w:type="dxa"/>
                  <w:vAlign w:val="center"/>
                </w:tcPr>
                <w:p w14:paraId="6F1DB521" w14:textId="77777777" w:rsidR="00665BA1" w:rsidRPr="00E347BC" w:rsidRDefault="00665BA1" w:rsidP="00665BA1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Never</w:t>
                  </w:r>
                </w:p>
              </w:tc>
              <w:tc>
                <w:tcPr>
                  <w:tcW w:w="1736" w:type="dxa"/>
                  <w:vAlign w:val="center"/>
                </w:tcPr>
                <w:p w14:paraId="61BAB450" w14:textId="77777777" w:rsidR="00665BA1" w:rsidRPr="00E347BC" w:rsidRDefault="00665BA1" w:rsidP="00665BA1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Once a term</w:t>
                  </w:r>
                </w:p>
              </w:tc>
              <w:tc>
                <w:tcPr>
                  <w:tcW w:w="2304" w:type="dxa"/>
                  <w:vAlign w:val="center"/>
                </w:tcPr>
                <w:p w14:paraId="52A44EAF" w14:textId="77777777" w:rsidR="00665BA1" w:rsidRPr="00E347BC" w:rsidRDefault="00665BA1" w:rsidP="00665BA1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About once a month</w:t>
                  </w:r>
                </w:p>
              </w:tc>
              <w:tc>
                <w:tcPr>
                  <w:tcW w:w="2127" w:type="dxa"/>
                  <w:vAlign w:val="center"/>
                </w:tcPr>
                <w:p w14:paraId="046B5F74" w14:textId="2C0BEDA6" w:rsidR="00665BA1" w:rsidRPr="00E347BC" w:rsidRDefault="00017D2B" w:rsidP="00665BA1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About once a </w:t>
                  </w:r>
                  <w:r w:rsidR="00665BA1"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1895" w:type="dxa"/>
                  <w:vAlign w:val="center"/>
                </w:tcPr>
                <w:p w14:paraId="26398A62" w14:textId="77777777" w:rsidR="00665BA1" w:rsidRPr="00E347BC" w:rsidRDefault="00665BA1" w:rsidP="00665BA1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Nearly every day</w:t>
                  </w:r>
                </w:p>
              </w:tc>
            </w:tr>
            <w:tr w:rsidR="00665BA1" w:rsidRPr="00E347BC" w14:paraId="30B8BD62" w14:textId="77777777" w:rsidTr="00017D2B">
              <w:trPr>
                <w:trHeight w:val="309"/>
              </w:trPr>
              <w:tc>
                <w:tcPr>
                  <w:tcW w:w="1625" w:type="dxa"/>
                  <w:vAlign w:val="center"/>
                </w:tcPr>
                <w:p w14:paraId="7A596FB3" w14:textId="77777777" w:rsidR="00665BA1" w:rsidRPr="00E347BC" w:rsidRDefault="00665BA1" w:rsidP="00665BA1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1736" w:type="dxa"/>
                  <w:vAlign w:val="center"/>
                </w:tcPr>
                <w:p w14:paraId="541F2029" w14:textId="77777777" w:rsidR="00665BA1" w:rsidRPr="00E347BC" w:rsidRDefault="00665BA1" w:rsidP="00665BA1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2304" w:type="dxa"/>
                  <w:vAlign w:val="center"/>
                </w:tcPr>
                <w:p w14:paraId="4921A1BB" w14:textId="77777777" w:rsidR="00665BA1" w:rsidRPr="00E347BC" w:rsidRDefault="00665BA1" w:rsidP="00665BA1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2127" w:type="dxa"/>
                </w:tcPr>
                <w:p w14:paraId="2A465ECC" w14:textId="77777777" w:rsidR="00665BA1" w:rsidRPr="00E347BC" w:rsidRDefault="00665BA1" w:rsidP="00665BA1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  <w:tc>
                <w:tcPr>
                  <w:tcW w:w="1895" w:type="dxa"/>
                  <w:vAlign w:val="center"/>
                </w:tcPr>
                <w:p w14:paraId="68AF861C" w14:textId="77777777" w:rsidR="00665BA1" w:rsidRPr="00E347BC" w:rsidRDefault="00665BA1" w:rsidP="00665BA1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5</w:t>
                  </w:r>
                </w:p>
              </w:tc>
            </w:tr>
          </w:tbl>
          <w:p w14:paraId="7B80CFB5" w14:textId="77777777" w:rsidR="00665BA1" w:rsidRPr="00E347BC" w:rsidRDefault="00665BA1" w:rsidP="008E69BA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75C9" w14:paraId="2113EF3E" w14:textId="77777777" w:rsidTr="00017D2B">
        <w:trPr>
          <w:gridBefore w:val="1"/>
          <w:wBefore w:w="9" w:type="dxa"/>
          <w:cantSplit/>
          <w:trHeight w:val="1455"/>
        </w:trPr>
        <w:tc>
          <w:tcPr>
            <w:tcW w:w="9707" w:type="dxa"/>
          </w:tcPr>
          <w:p w14:paraId="57382475" w14:textId="31C0664E" w:rsidR="00E01399" w:rsidRPr="00321E4D" w:rsidRDefault="00E01399" w:rsidP="00787F49">
            <w:pPr>
              <w:pStyle w:val="ListParagraph"/>
              <w:numPr>
                <w:ilvl w:val="1"/>
                <w:numId w:val="1"/>
              </w:numPr>
              <w:rPr>
                <w:rFonts w:cs="Arial"/>
              </w:rPr>
            </w:pPr>
            <w:r w:rsidRPr="009C0FF9">
              <w:rPr>
                <w:rFonts w:cs="Arial"/>
              </w:rPr>
              <w:t>Out of every 10 learners in your class, how many can read more than 10 Setswana words per minute?</w:t>
            </w:r>
            <w:r w:rsidR="00017D2B">
              <w:rPr>
                <w:rFonts w:cs="Arial"/>
              </w:rPr>
              <w:tab/>
            </w:r>
            <w:r w:rsidR="00017D2B">
              <w:rPr>
                <w:rFonts w:cs="Arial"/>
              </w:rPr>
              <w:tab/>
            </w:r>
            <w:r w:rsidR="00017D2B">
              <w:rPr>
                <w:rFonts w:cs="Arial"/>
              </w:rPr>
              <w:tab/>
            </w:r>
            <w:r w:rsidR="00017D2B">
              <w:rPr>
                <w:rFonts w:cs="Arial"/>
              </w:rPr>
              <w:tab/>
            </w:r>
            <w:r w:rsidR="00017D2B">
              <w:rPr>
                <w:rFonts w:cs="Arial"/>
              </w:rPr>
              <w:tab/>
            </w:r>
            <w:r w:rsidR="00017D2B">
              <w:rPr>
                <w:rFonts w:cs="Arial"/>
              </w:rPr>
              <w:tab/>
            </w:r>
            <w:r w:rsidR="00017D2B">
              <w:rPr>
                <w:rFonts w:cs="Arial"/>
              </w:rPr>
              <w:tab/>
            </w:r>
            <w:r w:rsidR="00017D2B">
              <w:rPr>
                <w:rFonts w:cs="Arial"/>
              </w:rPr>
              <w:tab/>
            </w:r>
            <w:r w:rsidRPr="00321E4D">
              <w:rPr>
                <w:rFonts w:cs="Arial"/>
              </w:rPr>
              <w:t>(</w:t>
            </w:r>
            <w:r w:rsidRPr="00321E4D">
              <w:rPr>
                <w:rFonts w:cs="Arial"/>
                <w:i/>
              </w:rPr>
              <w:t xml:space="preserve">Select </w:t>
            </w:r>
            <w:r w:rsidRPr="00321E4D">
              <w:rPr>
                <w:rFonts w:cs="Arial"/>
                <w:b/>
                <w:i/>
              </w:rPr>
              <w:t>one</w:t>
            </w:r>
            <w:r w:rsidRPr="00321E4D">
              <w:rPr>
                <w:rFonts w:cs="Arial"/>
                <w:i/>
              </w:rPr>
              <w:t xml:space="preserve"> option only</w:t>
            </w:r>
            <w:r w:rsidRPr="00321E4D">
              <w:rPr>
                <w:rFonts w:cs="Arial"/>
              </w:rPr>
              <w:t>)</w:t>
            </w:r>
          </w:p>
          <w:tbl>
            <w:tblPr>
              <w:tblStyle w:val="TableGrid"/>
              <w:tblpPr w:leftFromText="180" w:rightFromText="180" w:vertAnchor="text" w:horzAnchor="margin" w:tblpXSpec="right" w:tblpY="6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78"/>
              <w:gridCol w:w="1878"/>
              <w:gridCol w:w="1878"/>
              <w:gridCol w:w="1878"/>
              <w:gridCol w:w="1879"/>
            </w:tblGrid>
            <w:tr w:rsidR="00E01399" w:rsidRPr="00E347BC" w14:paraId="621E0310" w14:textId="77777777" w:rsidTr="00891EEE">
              <w:trPr>
                <w:trHeight w:val="350"/>
                <w:tblHeader/>
              </w:trPr>
              <w:tc>
                <w:tcPr>
                  <w:tcW w:w="1878" w:type="dxa"/>
                  <w:vAlign w:val="center"/>
                </w:tcPr>
                <w:p w14:paraId="0CED8488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878" w:type="dxa"/>
                  <w:vAlign w:val="center"/>
                </w:tcPr>
                <w:p w14:paraId="0F020464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1 or 2</w:t>
                  </w:r>
                </w:p>
              </w:tc>
              <w:tc>
                <w:tcPr>
                  <w:tcW w:w="1878" w:type="dxa"/>
                  <w:vAlign w:val="center"/>
                </w:tcPr>
                <w:p w14:paraId="5B6F1F88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3 to 5</w:t>
                  </w:r>
                </w:p>
              </w:tc>
              <w:tc>
                <w:tcPr>
                  <w:tcW w:w="1878" w:type="dxa"/>
                  <w:vAlign w:val="center"/>
                </w:tcPr>
                <w:p w14:paraId="51198EE1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6 to 8</w:t>
                  </w:r>
                </w:p>
              </w:tc>
              <w:tc>
                <w:tcPr>
                  <w:tcW w:w="1879" w:type="dxa"/>
                  <w:vAlign w:val="center"/>
                </w:tcPr>
                <w:p w14:paraId="5C8B2BD9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9 or 10</w:t>
                  </w:r>
                </w:p>
              </w:tc>
            </w:tr>
            <w:tr w:rsidR="00E01399" w:rsidRPr="00E347BC" w14:paraId="170E992B" w14:textId="77777777" w:rsidTr="00891EEE">
              <w:trPr>
                <w:trHeight w:val="371"/>
              </w:trPr>
              <w:tc>
                <w:tcPr>
                  <w:tcW w:w="1878" w:type="dxa"/>
                  <w:vAlign w:val="center"/>
                </w:tcPr>
                <w:p w14:paraId="346877D9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1878" w:type="dxa"/>
                  <w:vAlign w:val="center"/>
                </w:tcPr>
                <w:p w14:paraId="26CA7D0D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1878" w:type="dxa"/>
                  <w:vAlign w:val="center"/>
                </w:tcPr>
                <w:p w14:paraId="412C1E8F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1878" w:type="dxa"/>
                </w:tcPr>
                <w:p w14:paraId="549D2EB0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  <w:tc>
                <w:tcPr>
                  <w:tcW w:w="1879" w:type="dxa"/>
                </w:tcPr>
                <w:p w14:paraId="2D14EE81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5</w:t>
                  </w:r>
                </w:p>
              </w:tc>
            </w:tr>
          </w:tbl>
          <w:p w14:paraId="76C93C1C" w14:textId="122CAEBC" w:rsidR="00E01399" w:rsidRPr="008A16E6" w:rsidRDefault="00E01399" w:rsidP="008E69BA">
            <w:pPr>
              <w:contextualSpacing/>
              <w:rPr>
                <w:rFonts w:cs="Arial"/>
                <w:szCs w:val="20"/>
              </w:rPr>
            </w:pPr>
          </w:p>
        </w:tc>
      </w:tr>
      <w:tr w:rsidR="00E01399" w14:paraId="6E96D3E3" w14:textId="77777777" w:rsidTr="00017D2B">
        <w:trPr>
          <w:gridBefore w:val="1"/>
          <w:wBefore w:w="9" w:type="dxa"/>
          <w:cantSplit/>
          <w:trHeight w:val="1623"/>
        </w:trPr>
        <w:tc>
          <w:tcPr>
            <w:tcW w:w="9707" w:type="dxa"/>
          </w:tcPr>
          <w:p w14:paraId="6393FA3D" w14:textId="4C05F176" w:rsidR="008A16E6" w:rsidRPr="00665BA1" w:rsidRDefault="00E01399" w:rsidP="00787F49">
            <w:pPr>
              <w:pStyle w:val="ListParagraph"/>
              <w:numPr>
                <w:ilvl w:val="1"/>
                <w:numId w:val="1"/>
              </w:numPr>
              <w:rPr>
                <w:rFonts w:cs="Arial"/>
                <w:i/>
              </w:rPr>
            </w:pPr>
            <w:r w:rsidRPr="009C0FF9">
              <w:rPr>
                <w:rFonts w:cs="Arial"/>
              </w:rPr>
              <w:t xml:space="preserve">Out of every 10 learners in your class, how many can read more than </w:t>
            </w:r>
            <w:r w:rsidRPr="009C0FF9">
              <w:rPr>
                <w:rFonts w:cs="Arial"/>
                <w:b/>
              </w:rPr>
              <w:t>50</w:t>
            </w:r>
            <w:r w:rsidRPr="009C0FF9">
              <w:rPr>
                <w:rFonts w:cs="Arial"/>
              </w:rPr>
              <w:t xml:space="preserve"> Setswana words per minute?</w:t>
            </w:r>
            <w:r w:rsidR="008A16E6" w:rsidRPr="00321E4D">
              <w:rPr>
                <w:rFonts w:cs="Arial"/>
              </w:rPr>
              <w:t xml:space="preserve"> </w:t>
            </w:r>
            <w:r w:rsidR="00017D2B">
              <w:rPr>
                <w:rFonts w:cs="Arial"/>
              </w:rPr>
              <w:tab/>
            </w:r>
            <w:r w:rsidR="00017D2B">
              <w:rPr>
                <w:rFonts w:cs="Arial"/>
              </w:rPr>
              <w:tab/>
            </w:r>
            <w:r w:rsidR="00017D2B">
              <w:rPr>
                <w:rFonts w:cs="Arial"/>
              </w:rPr>
              <w:tab/>
            </w:r>
            <w:r w:rsidR="00017D2B">
              <w:rPr>
                <w:rFonts w:cs="Arial"/>
              </w:rPr>
              <w:tab/>
            </w:r>
            <w:r w:rsidR="00017D2B">
              <w:rPr>
                <w:rFonts w:cs="Arial"/>
              </w:rPr>
              <w:tab/>
            </w:r>
            <w:r w:rsidR="00017D2B">
              <w:rPr>
                <w:rFonts w:cs="Arial"/>
              </w:rPr>
              <w:tab/>
            </w:r>
            <w:r w:rsidR="00017D2B">
              <w:rPr>
                <w:rFonts w:cs="Arial"/>
              </w:rPr>
              <w:tab/>
            </w:r>
            <w:r w:rsidR="00017D2B">
              <w:rPr>
                <w:rFonts w:cs="Arial"/>
              </w:rPr>
              <w:tab/>
            </w:r>
            <w:r w:rsidR="008A16E6" w:rsidRPr="00665BA1">
              <w:rPr>
                <w:rFonts w:cs="Arial"/>
                <w:i/>
              </w:rPr>
              <w:t xml:space="preserve">(Select </w:t>
            </w:r>
            <w:r w:rsidR="008A16E6" w:rsidRPr="00665BA1">
              <w:rPr>
                <w:rFonts w:cs="Arial"/>
                <w:b/>
                <w:i/>
              </w:rPr>
              <w:t>one</w:t>
            </w:r>
            <w:r w:rsidR="008A16E6" w:rsidRPr="00665BA1">
              <w:rPr>
                <w:rFonts w:cs="Arial"/>
                <w:i/>
              </w:rPr>
              <w:t xml:space="preserve"> option only)</w:t>
            </w:r>
          </w:p>
          <w:tbl>
            <w:tblPr>
              <w:tblStyle w:val="TableGrid"/>
              <w:tblpPr w:leftFromText="180" w:rightFromText="180" w:vertAnchor="text" w:horzAnchor="margin" w:tblpY="18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04"/>
              <w:gridCol w:w="1904"/>
              <w:gridCol w:w="1905"/>
              <w:gridCol w:w="1907"/>
              <w:gridCol w:w="1904"/>
            </w:tblGrid>
            <w:tr w:rsidR="00FC0C0C" w:rsidRPr="00E347BC" w14:paraId="1FC4CB00" w14:textId="77777777" w:rsidTr="00891EEE">
              <w:trPr>
                <w:trHeight w:val="349"/>
                <w:tblHeader/>
              </w:trPr>
              <w:tc>
                <w:tcPr>
                  <w:tcW w:w="1904" w:type="dxa"/>
                  <w:vAlign w:val="center"/>
                </w:tcPr>
                <w:p w14:paraId="6B195D97" w14:textId="77777777" w:rsidR="008A16E6" w:rsidRPr="00E347BC" w:rsidRDefault="008A16E6" w:rsidP="00FC0C0C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904" w:type="dxa"/>
                  <w:vAlign w:val="center"/>
                </w:tcPr>
                <w:p w14:paraId="47284FD5" w14:textId="77777777" w:rsidR="008A16E6" w:rsidRPr="00E347BC" w:rsidRDefault="008A16E6" w:rsidP="00FC0C0C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1 or 2</w:t>
                  </w:r>
                </w:p>
              </w:tc>
              <w:tc>
                <w:tcPr>
                  <w:tcW w:w="1905" w:type="dxa"/>
                  <w:vAlign w:val="center"/>
                </w:tcPr>
                <w:p w14:paraId="708B8075" w14:textId="77777777" w:rsidR="008A16E6" w:rsidRPr="00E347BC" w:rsidRDefault="008A16E6" w:rsidP="00FC0C0C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3 to 5</w:t>
                  </w:r>
                </w:p>
              </w:tc>
              <w:tc>
                <w:tcPr>
                  <w:tcW w:w="1907" w:type="dxa"/>
                  <w:vAlign w:val="center"/>
                </w:tcPr>
                <w:p w14:paraId="32CBFFCA" w14:textId="77777777" w:rsidR="008A16E6" w:rsidRPr="00E347BC" w:rsidRDefault="008A16E6" w:rsidP="00FC0C0C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6 to 8</w:t>
                  </w:r>
                </w:p>
              </w:tc>
              <w:tc>
                <w:tcPr>
                  <w:tcW w:w="1904" w:type="dxa"/>
                  <w:vAlign w:val="center"/>
                </w:tcPr>
                <w:p w14:paraId="5720C8D0" w14:textId="77777777" w:rsidR="008A16E6" w:rsidRPr="00E347BC" w:rsidRDefault="008A16E6" w:rsidP="00FC0C0C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9 or 10</w:t>
                  </w:r>
                </w:p>
              </w:tc>
            </w:tr>
            <w:tr w:rsidR="00FC0C0C" w:rsidRPr="00E347BC" w14:paraId="2678E422" w14:textId="77777777" w:rsidTr="00891EEE">
              <w:trPr>
                <w:trHeight w:val="376"/>
              </w:trPr>
              <w:tc>
                <w:tcPr>
                  <w:tcW w:w="1904" w:type="dxa"/>
                  <w:vAlign w:val="center"/>
                </w:tcPr>
                <w:p w14:paraId="5BAC8701" w14:textId="77777777" w:rsidR="008A16E6" w:rsidRPr="00E347BC" w:rsidRDefault="008A16E6" w:rsidP="00FC0C0C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1904" w:type="dxa"/>
                  <w:vAlign w:val="center"/>
                </w:tcPr>
                <w:p w14:paraId="04C42090" w14:textId="77777777" w:rsidR="008A16E6" w:rsidRPr="00E347BC" w:rsidRDefault="008A16E6" w:rsidP="00FC0C0C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1905" w:type="dxa"/>
                  <w:vAlign w:val="center"/>
                </w:tcPr>
                <w:p w14:paraId="7321D6B4" w14:textId="77777777" w:rsidR="008A16E6" w:rsidRPr="00E347BC" w:rsidRDefault="008A16E6" w:rsidP="00FC0C0C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1907" w:type="dxa"/>
                  <w:vAlign w:val="center"/>
                </w:tcPr>
                <w:p w14:paraId="74369F8A" w14:textId="77777777" w:rsidR="008A16E6" w:rsidRPr="00E347BC" w:rsidRDefault="008A16E6" w:rsidP="00FC0C0C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  <w:tc>
                <w:tcPr>
                  <w:tcW w:w="1904" w:type="dxa"/>
                  <w:vAlign w:val="center"/>
                </w:tcPr>
                <w:p w14:paraId="6E935D8D" w14:textId="77777777" w:rsidR="008A16E6" w:rsidRPr="00E347BC" w:rsidRDefault="008A16E6" w:rsidP="00FC0C0C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5</w:t>
                  </w:r>
                </w:p>
              </w:tc>
            </w:tr>
          </w:tbl>
          <w:p w14:paraId="4FDD0F0A" w14:textId="15FDA677" w:rsidR="00E01399" w:rsidRPr="00A95CD9" w:rsidRDefault="00E01399" w:rsidP="008E69BA">
            <w:pPr>
              <w:pStyle w:val="ListParagraph"/>
              <w:ind w:left="567"/>
              <w:jc w:val="right"/>
              <w:rPr>
                <w:rFonts w:cs="Arial"/>
                <w:szCs w:val="20"/>
              </w:rPr>
            </w:pPr>
          </w:p>
        </w:tc>
      </w:tr>
      <w:tr w:rsidR="00E01399" w14:paraId="491EA5E8" w14:textId="77777777" w:rsidTr="00891EEE">
        <w:trPr>
          <w:gridBefore w:val="1"/>
          <w:wBefore w:w="9" w:type="dxa"/>
          <w:cantSplit/>
          <w:trHeight w:val="476"/>
        </w:trPr>
        <w:tc>
          <w:tcPr>
            <w:tcW w:w="9707" w:type="dxa"/>
          </w:tcPr>
          <w:tbl>
            <w:tblPr>
              <w:tblStyle w:val="TableGrid"/>
              <w:tblpPr w:leftFromText="180" w:rightFromText="180" w:vertAnchor="text" w:horzAnchor="margin" w:tblpXSpec="right" w:tblpY="3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36"/>
              <w:gridCol w:w="545"/>
              <w:gridCol w:w="636"/>
              <w:gridCol w:w="545"/>
            </w:tblGrid>
            <w:tr w:rsidR="00E01399" w:rsidRPr="00E347BC" w14:paraId="6AB43B25" w14:textId="77777777" w:rsidTr="00891EEE">
              <w:trPr>
                <w:trHeight w:val="388"/>
              </w:trPr>
              <w:tc>
                <w:tcPr>
                  <w:tcW w:w="636" w:type="dxa"/>
                  <w:tcBorders>
                    <w:left w:val="single" w:sz="4" w:space="0" w:color="auto"/>
                  </w:tcBorders>
                  <w:vAlign w:val="center"/>
                </w:tcPr>
                <w:p w14:paraId="000801CB" w14:textId="77777777" w:rsidR="00E01399" w:rsidRPr="00E347BC" w:rsidRDefault="00E01399" w:rsidP="00FC0C0C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1EEE">
                    <w:rPr>
                      <w:rFonts w:ascii="Arial" w:hAnsi="Arial" w:cs="Arial"/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545" w:type="dxa"/>
                  <w:vAlign w:val="center"/>
                </w:tcPr>
                <w:p w14:paraId="4E396B36" w14:textId="77777777" w:rsidR="00E01399" w:rsidRPr="00E347BC" w:rsidRDefault="00E01399" w:rsidP="00FC0C0C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6" w:type="dxa"/>
                  <w:vAlign w:val="center"/>
                </w:tcPr>
                <w:p w14:paraId="0BD2E5BE" w14:textId="77777777" w:rsidR="00E01399" w:rsidRPr="00E347BC" w:rsidRDefault="00E01399" w:rsidP="00FC0C0C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1EEE">
                    <w:rPr>
                      <w:rFonts w:ascii="Arial" w:hAnsi="Arial" w:cs="Arial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45" w:type="dxa"/>
                  <w:vAlign w:val="center"/>
                </w:tcPr>
                <w:p w14:paraId="34C45316" w14:textId="77777777" w:rsidR="00E01399" w:rsidRPr="00E347BC" w:rsidRDefault="00E01399" w:rsidP="00FC0C0C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FB26022" w14:textId="0C6892E1" w:rsidR="00E01399" w:rsidRPr="009C0FF9" w:rsidRDefault="00E01399" w:rsidP="00787F49">
            <w:pPr>
              <w:pStyle w:val="ListParagraph"/>
              <w:numPr>
                <w:ilvl w:val="1"/>
                <w:numId w:val="1"/>
              </w:numPr>
              <w:rPr>
                <w:rFonts w:cs="Arial"/>
              </w:rPr>
            </w:pPr>
            <w:r w:rsidRPr="009C0FF9">
              <w:rPr>
                <w:rFonts w:cs="Arial"/>
              </w:rPr>
              <w:t>Do you group the learners in your class according to their reading abilities</w:t>
            </w:r>
            <w:r w:rsidR="00F370C1" w:rsidRPr="009C0FF9">
              <w:rPr>
                <w:rFonts w:cs="Arial"/>
              </w:rPr>
              <w:t xml:space="preserve">? </w:t>
            </w:r>
          </w:p>
        </w:tc>
      </w:tr>
      <w:tr w:rsidR="00E01399" w14:paraId="453376B9" w14:textId="77777777" w:rsidTr="00891EEE">
        <w:trPr>
          <w:gridBefore w:val="1"/>
          <w:wBefore w:w="9" w:type="dxa"/>
          <w:cantSplit/>
          <w:trHeight w:val="2872"/>
        </w:trPr>
        <w:tc>
          <w:tcPr>
            <w:tcW w:w="9707" w:type="dxa"/>
          </w:tcPr>
          <w:p w14:paraId="63904CB8" w14:textId="77777777" w:rsidR="008A16E6" w:rsidRPr="009C0FF9" w:rsidRDefault="00E01399" w:rsidP="00787F49">
            <w:pPr>
              <w:pStyle w:val="ListParagraph"/>
              <w:numPr>
                <w:ilvl w:val="1"/>
                <w:numId w:val="1"/>
              </w:numPr>
              <w:ind w:left="270" w:hanging="270"/>
              <w:rPr>
                <w:rFonts w:cs="Arial"/>
              </w:rPr>
            </w:pPr>
            <w:r w:rsidRPr="009C0FF9">
              <w:rPr>
                <w:rFonts w:cs="Arial"/>
              </w:rPr>
              <w:lastRenderedPageBreak/>
              <w:t xml:space="preserve"> How often do you do the following activities in your home language literacy lessons?</w:t>
            </w:r>
            <w:r w:rsidR="008A16E6" w:rsidRPr="009C0FF9">
              <w:rPr>
                <w:rFonts w:cs="Arial"/>
              </w:rPr>
              <w:t xml:space="preserve"> </w:t>
            </w:r>
          </w:p>
          <w:p w14:paraId="28EA5043" w14:textId="31DC199E" w:rsidR="00E01399" w:rsidRPr="00665BA1" w:rsidRDefault="00E01399" w:rsidP="008E69BA">
            <w:pPr>
              <w:pStyle w:val="ListParagraph"/>
              <w:ind w:left="270"/>
              <w:jc w:val="right"/>
              <w:rPr>
                <w:rFonts w:cs="Arial"/>
                <w:i/>
              </w:rPr>
            </w:pPr>
            <w:r w:rsidRPr="00665BA1">
              <w:rPr>
                <w:rFonts w:cs="Arial"/>
                <w:i/>
              </w:rPr>
              <w:t xml:space="preserve">(Select </w:t>
            </w:r>
            <w:r w:rsidRPr="00665BA1">
              <w:rPr>
                <w:rFonts w:cs="Arial"/>
                <w:b/>
                <w:i/>
              </w:rPr>
              <w:t>one</w:t>
            </w:r>
            <w:r w:rsidRPr="00665BA1">
              <w:rPr>
                <w:rFonts w:cs="Arial"/>
                <w:i/>
              </w:rPr>
              <w:t xml:space="preserve"> option in each row)</w:t>
            </w:r>
          </w:p>
          <w:tbl>
            <w:tblPr>
              <w:tblStyle w:val="TableGrid"/>
              <w:tblW w:w="9521" w:type="dxa"/>
              <w:tblLayout w:type="fixed"/>
              <w:tblLook w:val="04A0" w:firstRow="1" w:lastRow="0" w:firstColumn="1" w:lastColumn="0" w:noHBand="0" w:noVBand="1"/>
            </w:tblPr>
            <w:tblGrid>
              <w:gridCol w:w="2521"/>
              <w:gridCol w:w="831"/>
              <w:gridCol w:w="1368"/>
              <w:gridCol w:w="1105"/>
              <w:gridCol w:w="1243"/>
              <w:gridCol w:w="862"/>
              <w:gridCol w:w="1591"/>
            </w:tblGrid>
            <w:tr w:rsidR="00321E4D" w:rsidRPr="00E347BC" w14:paraId="0E70111A" w14:textId="77777777" w:rsidTr="00891EEE">
              <w:trPr>
                <w:trHeight w:val="642"/>
                <w:tblHeader/>
              </w:trPr>
              <w:tc>
                <w:tcPr>
                  <w:tcW w:w="2521" w:type="dxa"/>
                  <w:vAlign w:val="center"/>
                </w:tcPr>
                <w:p w14:paraId="4015EE7C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Activity</w:t>
                  </w:r>
                </w:p>
              </w:tc>
              <w:tc>
                <w:tcPr>
                  <w:tcW w:w="831" w:type="dxa"/>
                  <w:vAlign w:val="center"/>
                </w:tcPr>
                <w:p w14:paraId="246AE437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Never</w:t>
                  </w:r>
                </w:p>
              </w:tc>
              <w:tc>
                <w:tcPr>
                  <w:tcW w:w="1368" w:type="dxa"/>
                  <w:vAlign w:val="center"/>
                </w:tcPr>
                <w:p w14:paraId="33C1CB4D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Twice a day</w:t>
                  </w:r>
                </w:p>
              </w:tc>
              <w:tc>
                <w:tcPr>
                  <w:tcW w:w="1105" w:type="dxa"/>
                  <w:vAlign w:val="center"/>
                </w:tcPr>
                <w:p w14:paraId="2CA12117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Every day</w:t>
                  </w:r>
                </w:p>
              </w:tc>
              <w:tc>
                <w:tcPr>
                  <w:tcW w:w="1243" w:type="dxa"/>
                  <w:vAlign w:val="center"/>
                </w:tcPr>
                <w:p w14:paraId="3C7F3A36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2-4 times per week</w:t>
                  </w:r>
                </w:p>
              </w:tc>
              <w:tc>
                <w:tcPr>
                  <w:tcW w:w="862" w:type="dxa"/>
                  <w:vAlign w:val="center"/>
                </w:tcPr>
                <w:p w14:paraId="77E8EEB3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Once a week</w:t>
                  </w:r>
                </w:p>
              </w:tc>
              <w:tc>
                <w:tcPr>
                  <w:tcW w:w="1591" w:type="dxa"/>
                  <w:vAlign w:val="center"/>
                </w:tcPr>
                <w:p w14:paraId="3E1A3500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Less than once a week</w:t>
                  </w:r>
                </w:p>
              </w:tc>
            </w:tr>
            <w:tr w:rsidR="00321E4D" w:rsidRPr="00E347BC" w14:paraId="60299EE7" w14:textId="77777777" w:rsidTr="00891EEE">
              <w:trPr>
                <w:trHeight w:val="327"/>
              </w:trPr>
              <w:tc>
                <w:tcPr>
                  <w:tcW w:w="2521" w:type="dxa"/>
                </w:tcPr>
                <w:p w14:paraId="7C4CCC96" w14:textId="77777777" w:rsidR="00E01399" w:rsidRPr="00E347BC" w:rsidRDefault="00E01399" w:rsidP="008E69BA">
                  <w:pPr>
                    <w:contextualSpacing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(i) Group-guided reading</w:t>
                  </w: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831" w:type="dxa"/>
                  <w:vAlign w:val="center"/>
                </w:tcPr>
                <w:p w14:paraId="295194E6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68" w:type="dxa"/>
                  <w:vAlign w:val="center"/>
                </w:tcPr>
                <w:p w14:paraId="39C9FF84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5" w:type="dxa"/>
                  <w:vAlign w:val="center"/>
                </w:tcPr>
                <w:p w14:paraId="155C3B21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43" w:type="dxa"/>
                  <w:vAlign w:val="center"/>
                </w:tcPr>
                <w:p w14:paraId="0E55221B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62" w:type="dxa"/>
                  <w:vAlign w:val="center"/>
                </w:tcPr>
                <w:p w14:paraId="730A135D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91" w:type="dxa"/>
                  <w:vAlign w:val="center"/>
                </w:tcPr>
                <w:p w14:paraId="6495C168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6</w:t>
                  </w:r>
                </w:p>
              </w:tc>
            </w:tr>
            <w:tr w:rsidR="00321E4D" w:rsidRPr="00E347BC" w14:paraId="303136E0" w14:textId="77777777" w:rsidTr="00891EEE">
              <w:trPr>
                <w:trHeight w:val="327"/>
              </w:trPr>
              <w:tc>
                <w:tcPr>
                  <w:tcW w:w="2521" w:type="dxa"/>
                </w:tcPr>
                <w:p w14:paraId="37C1E1E1" w14:textId="77777777" w:rsidR="00E01399" w:rsidRPr="00E347BC" w:rsidRDefault="00E01399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(ii) Spelling test</w:t>
                  </w:r>
                </w:p>
              </w:tc>
              <w:tc>
                <w:tcPr>
                  <w:tcW w:w="831" w:type="dxa"/>
                  <w:vAlign w:val="center"/>
                </w:tcPr>
                <w:p w14:paraId="2403460A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68" w:type="dxa"/>
                  <w:vAlign w:val="center"/>
                </w:tcPr>
                <w:p w14:paraId="2CA2A42F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5" w:type="dxa"/>
                  <w:vAlign w:val="center"/>
                </w:tcPr>
                <w:p w14:paraId="76815B8A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43" w:type="dxa"/>
                  <w:vAlign w:val="center"/>
                </w:tcPr>
                <w:p w14:paraId="5BA1AD60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62" w:type="dxa"/>
                  <w:vAlign w:val="center"/>
                </w:tcPr>
                <w:p w14:paraId="6485199C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91" w:type="dxa"/>
                  <w:vAlign w:val="center"/>
                </w:tcPr>
                <w:p w14:paraId="6134586D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6</w:t>
                  </w:r>
                </w:p>
              </w:tc>
            </w:tr>
            <w:tr w:rsidR="00321E4D" w:rsidRPr="00E347BC" w14:paraId="5F52561F" w14:textId="77777777" w:rsidTr="00891EEE">
              <w:trPr>
                <w:trHeight w:val="314"/>
              </w:trPr>
              <w:tc>
                <w:tcPr>
                  <w:tcW w:w="2521" w:type="dxa"/>
                </w:tcPr>
                <w:p w14:paraId="6B12EAB7" w14:textId="77777777" w:rsidR="00E01399" w:rsidRPr="00E347BC" w:rsidRDefault="00E01399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(iii) Phonics</w:t>
                  </w:r>
                </w:p>
              </w:tc>
              <w:tc>
                <w:tcPr>
                  <w:tcW w:w="831" w:type="dxa"/>
                  <w:vAlign w:val="center"/>
                </w:tcPr>
                <w:p w14:paraId="4FC3694A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68" w:type="dxa"/>
                  <w:vAlign w:val="center"/>
                </w:tcPr>
                <w:p w14:paraId="16AB0AA3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5" w:type="dxa"/>
                  <w:vAlign w:val="center"/>
                </w:tcPr>
                <w:p w14:paraId="3AC3BF05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43" w:type="dxa"/>
                  <w:vAlign w:val="center"/>
                </w:tcPr>
                <w:p w14:paraId="0283F850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62" w:type="dxa"/>
                  <w:vAlign w:val="center"/>
                </w:tcPr>
                <w:p w14:paraId="1BD9D235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91" w:type="dxa"/>
                  <w:vAlign w:val="center"/>
                </w:tcPr>
                <w:p w14:paraId="0E61F721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6</w:t>
                  </w:r>
                </w:p>
              </w:tc>
            </w:tr>
            <w:tr w:rsidR="00321E4D" w:rsidRPr="00E347BC" w14:paraId="6935A3F5" w14:textId="77777777" w:rsidTr="00891EEE">
              <w:trPr>
                <w:trHeight w:val="327"/>
              </w:trPr>
              <w:tc>
                <w:tcPr>
                  <w:tcW w:w="2521" w:type="dxa"/>
                </w:tcPr>
                <w:p w14:paraId="74BED8BF" w14:textId="77777777" w:rsidR="00E01399" w:rsidRPr="00E347BC" w:rsidRDefault="00E01399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(iv) Shared reading</w:t>
                  </w:r>
                </w:p>
              </w:tc>
              <w:tc>
                <w:tcPr>
                  <w:tcW w:w="831" w:type="dxa"/>
                  <w:vAlign w:val="center"/>
                </w:tcPr>
                <w:p w14:paraId="588E1065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68" w:type="dxa"/>
                  <w:vAlign w:val="center"/>
                </w:tcPr>
                <w:p w14:paraId="5D17DA04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5" w:type="dxa"/>
                  <w:vAlign w:val="center"/>
                </w:tcPr>
                <w:p w14:paraId="7713B7CC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43" w:type="dxa"/>
                  <w:vAlign w:val="center"/>
                </w:tcPr>
                <w:p w14:paraId="4A7EFFF9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62" w:type="dxa"/>
                  <w:vAlign w:val="center"/>
                </w:tcPr>
                <w:p w14:paraId="052EDED5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91" w:type="dxa"/>
                  <w:vAlign w:val="center"/>
                </w:tcPr>
                <w:p w14:paraId="72275004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6</w:t>
                  </w:r>
                </w:p>
              </w:tc>
            </w:tr>
            <w:tr w:rsidR="00321E4D" w:rsidRPr="00E347BC" w14:paraId="311A1543" w14:textId="77777777" w:rsidTr="00891EEE">
              <w:trPr>
                <w:trHeight w:val="314"/>
              </w:trPr>
              <w:tc>
                <w:tcPr>
                  <w:tcW w:w="2521" w:type="dxa"/>
                </w:tcPr>
                <w:p w14:paraId="49DFED9B" w14:textId="77777777" w:rsidR="00E01399" w:rsidRPr="00E347BC" w:rsidRDefault="00E01399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(v) Creative writing</w:t>
                  </w:r>
                </w:p>
              </w:tc>
              <w:tc>
                <w:tcPr>
                  <w:tcW w:w="831" w:type="dxa"/>
                  <w:vAlign w:val="center"/>
                </w:tcPr>
                <w:p w14:paraId="2EAB39F6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68" w:type="dxa"/>
                  <w:vAlign w:val="center"/>
                </w:tcPr>
                <w:p w14:paraId="79DB665C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5" w:type="dxa"/>
                  <w:vAlign w:val="center"/>
                </w:tcPr>
                <w:p w14:paraId="70F2C903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43" w:type="dxa"/>
                  <w:vAlign w:val="center"/>
                </w:tcPr>
                <w:p w14:paraId="2D166004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62" w:type="dxa"/>
                  <w:vAlign w:val="center"/>
                </w:tcPr>
                <w:p w14:paraId="4E6E50E5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91" w:type="dxa"/>
                  <w:vAlign w:val="center"/>
                </w:tcPr>
                <w:p w14:paraId="79223A0E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33364CF7" w14:textId="77777777" w:rsidR="00E01399" w:rsidRPr="00E01399" w:rsidRDefault="00E01399" w:rsidP="008E69BA">
            <w:pPr>
              <w:contextualSpacing/>
              <w:rPr>
                <w:rFonts w:cs="Arial"/>
                <w:szCs w:val="20"/>
              </w:rPr>
            </w:pPr>
          </w:p>
        </w:tc>
      </w:tr>
      <w:tr w:rsidR="00E01399" w14:paraId="752AC3BE" w14:textId="77777777" w:rsidTr="00891EEE">
        <w:trPr>
          <w:gridBefore w:val="1"/>
          <w:wBefore w:w="9" w:type="dxa"/>
          <w:cantSplit/>
          <w:trHeight w:val="2596"/>
        </w:trPr>
        <w:tc>
          <w:tcPr>
            <w:tcW w:w="9707" w:type="dxa"/>
          </w:tcPr>
          <w:p w14:paraId="31587B26" w14:textId="0C9F9422" w:rsidR="00E01399" w:rsidRPr="009C0FF9" w:rsidRDefault="00E01399" w:rsidP="00787F49">
            <w:pPr>
              <w:pStyle w:val="ListParagraph"/>
              <w:numPr>
                <w:ilvl w:val="1"/>
                <w:numId w:val="1"/>
              </w:numPr>
              <w:rPr>
                <w:rFonts w:cs="Arial"/>
              </w:rPr>
            </w:pPr>
            <w:r w:rsidRPr="009C0FF9">
              <w:rPr>
                <w:rFonts w:cs="Arial"/>
              </w:rPr>
              <w:t>How often do you do the following activities in your EFAL literacy lessons?</w:t>
            </w:r>
          </w:p>
          <w:p w14:paraId="2A793759" w14:textId="68E68580" w:rsidR="00E01399" w:rsidRPr="00665BA1" w:rsidRDefault="008A16E6" w:rsidP="008E69BA">
            <w:pPr>
              <w:pStyle w:val="NoSpacing"/>
              <w:ind w:left="270" w:hanging="270"/>
              <w:contextualSpacing/>
              <w:jc w:val="right"/>
              <w:rPr>
                <w:rFonts w:ascii="Arial" w:hAnsi="Arial" w:cs="Arial"/>
                <w:i/>
              </w:rPr>
            </w:pPr>
            <w:r w:rsidRPr="00665BA1">
              <w:rPr>
                <w:rFonts w:ascii="Arial" w:hAnsi="Arial" w:cs="Arial"/>
                <w:i/>
              </w:rPr>
              <w:t xml:space="preserve"> </w:t>
            </w:r>
            <w:r w:rsidR="00E01399" w:rsidRPr="00665BA1">
              <w:rPr>
                <w:rFonts w:ascii="Arial" w:hAnsi="Arial" w:cs="Arial"/>
                <w:i/>
              </w:rPr>
              <w:t xml:space="preserve">(Select </w:t>
            </w:r>
            <w:r w:rsidR="00E01399" w:rsidRPr="00665BA1">
              <w:rPr>
                <w:rFonts w:ascii="Arial" w:hAnsi="Arial" w:cs="Arial"/>
                <w:b/>
                <w:i/>
              </w:rPr>
              <w:t>one</w:t>
            </w:r>
            <w:r w:rsidR="00E01399" w:rsidRPr="00665BA1">
              <w:rPr>
                <w:rFonts w:ascii="Arial" w:hAnsi="Arial" w:cs="Arial"/>
                <w:i/>
              </w:rPr>
              <w:t xml:space="preserve"> option in each row)</w:t>
            </w:r>
          </w:p>
          <w:tbl>
            <w:tblPr>
              <w:tblStyle w:val="TableGrid"/>
              <w:tblW w:w="9558" w:type="dxa"/>
              <w:tblLayout w:type="fixed"/>
              <w:tblLook w:val="04A0" w:firstRow="1" w:lastRow="0" w:firstColumn="1" w:lastColumn="0" w:noHBand="0" w:noVBand="1"/>
            </w:tblPr>
            <w:tblGrid>
              <w:gridCol w:w="2589"/>
              <w:gridCol w:w="1041"/>
              <w:gridCol w:w="1109"/>
              <w:gridCol w:w="1109"/>
              <w:gridCol w:w="1247"/>
              <w:gridCol w:w="1156"/>
              <w:gridCol w:w="1307"/>
            </w:tblGrid>
            <w:tr w:rsidR="00E01399" w:rsidRPr="00E347BC" w14:paraId="7A31CA52" w14:textId="77777777" w:rsidTr="00891EEE">
              <w:trPr>
                <w:trHeight w:val="746"/>
                <w:tblHeader/>
              </w:trPr>
              <w:tc>
                <w:tcPr>
                  <w:tcW w:w="2589" w:type="dxa"/>
                </w:tcPr>
                <w:p w14:paraId="074D234F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3550363D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Activity</w:t>
                  </w:r>
                </w:p>
              </w:tc>
              <w:tc>
                <w:tcPr>
                  <w:tcW w:w="1041" w:type="dxa"/>
                  <w:vAlign w:val="center"/>
                </w:tcPr>
                <w:p w14:paraId="613D7FE6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Never</w:t>
                  </w:r>
                </w:p>
              </w:tc>
              <w:tc>
                <w:tcPr>
                  <w:tcW w:w="1109" w:type="dxa"/>
                  <w:vAlign w:val="center"/>
                </w:tcPr>
                <w:p w14:paraId="0F608E2C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Twice a day</w:t>
                  </w:r>
                </w:p>
              </w:tc>
              <w:tc>
                <w:tcPr>
                  <w:tcW w:w="1109" w:type="dxa"/>
                  <w:vAlign w:val="center"/>
                </w:tcPr>
                <w:p w14:paraId="063AEBE1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Every day</w:t>
                  </w:r>
                </w:p>
              </w:tc>
              <w:tc>
                <w:tcPr>
                  <w:tcW w:w="1247" w:type="dxa"/>
                  <w:vAlign w:val="center"/>
                </w:tcPr>
                <w:p w14:paraId="1D77CB91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2-4 times per week</w:t>
                  </w:r>
                </w:p>
              </w:tc>
              <w:tc>
                <w:tcPr>
                  <w:tcW w:w="1156" w:type="dxa"/>
                  <w:vAlign w:val="center"/>
                </w:tcPr>
                <w:p w14:paraId="17C92F54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Once a week</w:t>
                  </w:r>
                </w:p>
              </w:tc>
              <w:tc>
                <w:tcPr>
                  <w:tcW w:w="1307" w:type="dxa"/>
                  <w:vAlign w:val="center"/>
                </w:tcPr>
                <w:p w14:paraId="1C295F18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Less than once a week</w:t>
                  </w:r>
                </w:p>
              </w:tc>
            </w:tr>
            <w:tr w:rsidR="00E01399" w:rsidRPr="00E347BC" w14:paraId="335CFA5E" w14:textId="77777777" w:rsidTr="00891EEE">
              <w:trPr>
                <w:trHeight w:val="243"/>
              </w:trPr>
              <w:tc>
                <w:tcPr>
                  <w:tcW w:w="2589" w:type="dxa"/>
                </w:tcPr>
                <w:p w14:paraId="632BAB3E" w14:textId="77777777" w:rsidR="00E01399" w:rsidRPr="00E347BC" w:rsidRDefault="00E01399" w:rsidP="008E69BA">
                  <w:pPr>
                    <w:contextualSpacing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(i) Group-guided reading</w:t>
                  </w: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41" w:type="dxa"/>
                  <w:vAlign w:val="center"/>
                </w:tcPr>
                <w:p w14:paraId="1D554251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9" w:type="dxa"/>
                  <w:vAlign w:val="center"/>
                </w:tcPr>
                <w:p w14:paraId="6ADDDA44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9" w:type="dxa"/>
                  <w:vAlign w:val="center"/>
                </w:tcPr>
                <w:p w14:paraId="5C0B4F6C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47" w:type="dxa"/>
                </w:tcPr>
                <w:p w14:paraId="38F2D1A7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56" w:type="dxa"/>
                </w:tcPr>
                <w:p w14:paraId="5661D154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07" w:type="dxa"/>
                </w:tcPr>
                <w:p w14:paraId="01A85F4F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6</w:t>
                  </w:r>
                </w:p>
              </w:tc>
            </w:tr>
            <w:tr w:rsidR="00E01399" w:rsidRPr="00E347BC" w14:paraId="3A20313C" w14:textId="77777777" w:rsidTr="00891EEE">
              <w:trPr>
                <w:trHeight w:val="243"/>
              </w:trPr>
              <w:tc>
                <w:tcPr>
                  <w:tcW w:w="2589" w:type="dxa"/>
                </w:tcPr>
                <w:p w14:paraId="10FDC97C" w14:textId="77777777" w:rsidR="00E01399" w:rsidRPr="00E347BC" w:rsidRDefault="00E01399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(ii) Spelling test</w:t>
                  </w:r>
                </w:p>
              </w:tc>
              <w:tc>
                <w:tcPr>
                  <w:tcW w:w="1041" w:type="dxa"/>
                  <w:vAlign w:val="center"/>
                </w:tcPr>
                <w:p w14:paraId="73275726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9" w:type="dxa"/>
                  <w:vAlign w:val="center"/>
                </w:tcPr>
                <w:p w14:paraId="47473EBC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9" w:type="dxa"/>
                  <w:vAlign w:val="center"/>
                </w:tcPr>
                <w:p w14:paraId="133E8027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47" w:type="dxa"/>
                </w:tcPr>
                <w:p w14:paraId="5FC70114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56" w:type="dxa"/>
                </w:tcPr>
                <w:p w14:paraId="70813CD8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07" w:type="dxa"/>
                </w:tcPr>
                <w:p w14:paraId="29082FD8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6</w:t>
                  </w:r>
                </w:p>
              </w:tc>
            </w:tr>
            <w:tr w:rsidR="00E01399" w:rsidRPr="00E347BC" w14:paraId="16B8D4D4" w14:textId="77777777" w:rsidTr="00891EEE">
              <w:trPr>
                <w:trHeight w:val="243"/>
              </w:trPr>
              <w:tc>
                <w:tcPr>
                  <w:tcW w:w="2589" w:type="dxa"/>
                </w:tcPr>
                <w:p w14:paraId="000D9461" w14:textId="77777777" w:rsidR="00E01399" w:rsidRPr="00E347BC" w:rsidRDefault="00E01399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(iii) Phonics</w:t>
                  </w:r>
                </w:p>
              </w:tc>
              <w:tc>
                <w:tcPr>
                  <w:tcW w:w="1041" w:type="dxa"/>
                  <w:vAlign w:val="center"/>
                </w:tcPr>
                <w:p w14:paraId="24020EF4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9" w:type="dxa"/>
                  <w:vAlign w:val="center"/>
                </w:tcPr>
                <w:p w14:paraId="7E046594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9" w:type="dxa"/>
                  <w:vAlign w:val="center"/>
                </w:tcPr>
                <w:p w14:paraId="09B9DC6D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47" w:type="dxa"/>
                </w:tcPr>
                <w:p w14:paraId="3A49E63D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56" w:type="dxa"/>
                </w:tcPr>
                <w:p w14:paraId="4012852E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07" w:type="dxa"/>
                </w:tcPr>
                <w:p w14:paraId="218C1971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6</w:t>
                  </w:r>
                </w:p>
              </w:tc>
            </w:tr>
            <w:tr w:rsidR="00E01399" w:rsidRPr="00E347BC" w14:paraId="5E287D2B" w14:textId="77777777" w:rsidTr="00891EEE">
              <w:trPr>
                <w:trHeight w:val="243"/>
              </w:trPr>
              <w:tc>
                <w:tcPr>
                  <w:tcW w:w="2589" w:type="dxa"/>
                </w:tcPr>
                <w:p w14:paraId="4BC97526" w14:textId="77777777" w:rsidR="00E01399" w:rsidRPr="00E347BC" w:rsidRDefault="00E01399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(iv) Shared reading</w:t>
                  </w:r>
                </w:p>
              </w:tc>
              <w:tc>
                <w:tcPr>
                  <w:tcW w:w="1041" w:type="dxa"/>
                  <w:vAlign w:val="center"/>
                </w:tcPr>
                <w:p w14:paraId="0AA00C1F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9" w:type="dxa"/>
                  <w:vAlign w:val="center"/>
                </w:tcPr>
                <w:p w14:paraId="38FDC885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9" w:type="dxa"/>
                  <w:vAlign w:val="center"/>
                </w:tcPr>
                <w:p w14:paraId="7B026630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47" w:type="dxa"/>
                </w:tcPr>
                <w:p w14:paraId="26173168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56" w:type="dxa"/>
                </w:tcPr>
                <w:p w14:paraId="62CF20E5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07" w:type="dxa"/>
                </w:tcPr>
                <w:p w14:paraId="3F2DE149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6</w:t>
                  </w:r>
                </w:p>
              </w:tc>
            </w:tr>
            <w:tr w:rsidR="00E01399" w:rsidRPr="00E347BC" w14:paraId="201E3948" w14:textId="77777777" w:rsidTr="00891EEE">
              <w:trPr>
                <w:trHeight w:val="227"/>
              </w:trPr>
              <w:tc>
                <w:tcPr>
                  <w:tcW w:w="2589" w:type="dxa"/>
                </w:tcPr>
                <w:p w14:paraId="5256B7AE" w14:textId="77777777" w:rsidR="00E01399" w:rsidRPr="00E347BC" w:rsidRDefault="00E01399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(v) Creative writing</w:t>
                  </w:r>
                </w:p>
              </w:tc>
              <w:tc>
                <w:tcPr>
                  <w:tcW w:w="1041" w:type="dxa"/>
                  <w:vAlign w:val="center"/>
                </w:tcPr>
                <w:p w14:paraId="63D17EFA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9" w:type="dxa"/>
                  <w:vAlign w:val="center"/>
                </w:tcPr>
                <w:p w14:paraId="770124D1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9" w:type="dxa"/>
                  <w:vAlign w:val="center"/>
                </w:tcPr>
                <w:p w14:paraId="01EE6AA1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47" w:type="dxa"/>
                </w:tcPr>
                <w:p w14:paraId="327D49FA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56" w:type="dxa"/>
                </w:tcPr>
                <w:p w14:paraId="0B8BCB1A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07" w:type="dxa"/>
                </w:tcPr>
                <w:p w14:paraId="0CFB4F4F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5B7A12A9" w14:textId="77777777" w:rsidR="00E01399" w:rsidRPr="00E01399" w:rsidRDefault="00E01399" w:rsidP="008E69BA">
            <w:pPr>
              <w:contextualSpacing/>
              <w:rPr>
                <w:rFonts w:cs="Arial"/>
                <w:szCs w:val="20"/>
              </w:rPr>
            </w:pPr>
          </w:p>
        </w:tc>
      </w:tr>
      <w:tr w:rsidR="00E01399" w14:paraId="7C68E180" w14:textId="77777777" w:rsidTr="00891EEE">
        <w:trPr>
          <w:gridBefore w:val="1"/>
          <w:wBefore w:w="9" w:type="dxa"/>
          <w:cantSplit/>
          <w:trHeight w:val="2693"/>
        </w:trPr>
        <w:tc>
          <w:tcPr>
            <w:tcW w:w="9707" w:type="dxa"/>
          </w:tcPr>
          <w:p w14:paraId="2FFD068B" w14:textId="42314620" w:rsidR="008A16E6" w:rsidRPr="009C0FF9" w:rsidRDefault="00E01399" w:rsidP="00787F49">
            <w:pPr>
              <w:pStyle w:val="ListParagraph"/>
              <w:numPr>
                <w:ilvl w:val="1"/>
                <w:numId w:val="1"/>
              </w:numPr>
              <w:rPr>
                <w:rFonts w:cs="Arial"/>
              </w:rPr>
            </w:pPr>
            <w:r w:rsidRPr="009C0FF9">
              <w:rPr>
                <w:rFonts w:cs="Arial"/>
              </w:rPr>
              <w:t>How difficult do you find it to perform the following activities?</w:t>
            </w:r>
            <w:r w:rsidRPr="009C0FF9">
              <w:rPr>
                <w:rFonts w:cs="Arial"/>
              </w:rPr>
              <w:tab/>
            </w:r>
            <w:r w:rsidRPr="009C0FF9">
              <w:rPr>
                <w:rFonts w:cs="Arial"/>
              </w:rPr>
              <w:tab/>
            </w:r>
            <w:r w:rsidRPr="009C0FF9">
              <w:rPr>
                <w:rFonts w:cs="Arial"/>
              </w:rPr>
              <w:tab/>
            </w:r>
            <w:r w:rsidRPr="009C0FF9">
              <w:rPr>
                <w:rFonts w:cs="Arial"/>
              </w:rPr>
              <w:tab/>
            </w:r>
            <w:r w:rsidRPr="009C0FF9">
              <w:rPr>
                <w:rFonts w:cs="Arial"/>
              </w:rPr>
              <w:tab/>
            </w:r>
          </w:p>
          <w:p w14:paraId="0B62521E" w14:textId="18F0E04F" w:rsidR="00E01399" w:rsidRPr="009C0FF9" w:rsidRDefault="00E01399" w:rsidP="008E69BA">
            <w:pPr>
              <w:pStyle w:val="NoSpacing"/>
              <w:ind w:left="270" w:hanging="270"/>
              <w:contextualSpacing/>
              <w:jc w:val="right"/>
              <w:rPr>
                <w:rFonts w:ascii="Arial" w:hAnsi="Arial" w:cs="Arial"/>
              </w:rPr>
            </w:pPr>
            <w:r w:rsidRPr="009C0FF9">
              <w:rPr>
                <w:rFonts w:ascii="Arial" w:hAnsi="Arial" w:cs="Arial"/>
              </w:rPr>
              <w:t>(</w:t>
            </w:r>
            <w:r w:rsidRPr="009C0FF9">
              <w:rPr>
                <w:rFonts w:ascii="Arial" w:hAnsi="Arial" w:cs="Arial"/>
                <w:i/>
              </w:rPr>
              <w:t xml:space="preserve">Select </w:t>
            </w:r>
            <w:r w:rsidRPr="009C0FF9">
              <w:rPr>
                <w:rFonts w:ascii="Arial" w:hAnsi="Arial" w:cs="Arial"/>
                <w:b/>
                <w:i/>
              </w:rPr>
              <w:t>one</w:t>
            </w:r>
            <w:r w:rsidRPr="009C0FF9">
              <w:rPr>
                <w:rFonts w:ascii="Arial" w:hAnsi="Arial" w:cs="Arial"/>
                <w:i/>
              </w:rPr>
              <w:t xml:space="preserve"> option in each row</w:t>
            </w:r>
            <w:r w:rsidRPr="009C0FF9">
              <w:rPr>
                <w:rFonts w:ascii="Arial" w:hAnsi="Arial" w:cs="Arial"/>
              </w:rPr>
              <w:t>)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69"/>
              <w:gridCol w:w="1252"/>
              <w:gridCol w:w="1530"/>
              <w:gridCol w:w="1392"/>
              <w:gridCol w:w="1252"/>
              <w:gridCol w:w="1389"/>
            </w:tblGrid>
            <w:tr w:rsidR="008A16E6" w:rsidRPr="00E347BC" w14:paraId="59A669F8" w14:textId="77777777" w:rsidTr="00891EEE">
              <w:trPr>
                <w:trHeight w:val="659"/>
                <w:tblHeader/>
              </w:trPr>
              <w:tc>
                <w:tcPr>
                  <w:tcW w:w="2669" w:type="dxa"/>
                </w:tcPr>
                <w:p w14:paraId="55F4F5EE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318B8BAC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Activity</w:t>
                  </w:r>
                </w:p>
              </w:tc>
              <w:tc>
                <w:tcPr>
                  <w:tcW w:w="1252" w:type="dxa"/>
                  <w:vAlign w:val="center"/>
                </w:tcPr>
                <w:p w14:paraId="517A01A7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Very easy</w:t>
                  </w:r>
                </w:p>
              </w:tc>
              <w:tc>
                <w:tcPr>
                  <w:tcW w:w="1530" w:type="dxa"/>
                  <w:vAlign w:val="center"/>
                </w:tcPr>
                <w:p w14:paraId="509E3809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Relatively easy</w:t>
                  </w:r>
                </w:p>
              </w:tc>
              <w:tc>
                <w:tcPr>
                  <w:tcW w:w="1392" w:type="dxa"/>
                  <w:vAlign w:val="center"/>
                </w:tcPr>
                <w:p w14:paraId="60D89F56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Relatively Hard</w:t>
                  </w:r>
                </w:p>
              </w:tc>
              <w:tc>
                <w:tcPr>
                  <w:tcW w:w="1252" w:type="dxa"/>
                  <w:vAlign w:val="center"/>
                </w:tcPr>
                <w:p w14:paraId="71659FEC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Very hard</w:t>
                  </w:r>
                </w:p>
              </w:tc>
              <w:tc>
                <w:tcPr>
                  <w:tcW w:w="1389" w:type="dxa"/>
                  <w:vAlign w:val="center"/>
                </w:tcPr>
                <w:p w14:paraId="62B52056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Not Applicable</w:t>
                  </w:r>
                </w:p>
              </w:tc>
            </w:tr>
            <w:tr w:rsidR="008A16E6" w:rsidRPr="00E347BC" w14:paraId="4F9DE3CB" w14:textId="77777777" w:rsidTr="00891EEE">
              <w:trPr>
                <w:trHeight w:val="301"/>
              </w:trPr>
              <w:tc>
                <w:tcPr>
                  <w:tcW w:w="2669" w:type="dxa"/>
                </w:tcPr>
                <w:p w14:paraId="603C2A0E" w14:textId="77777777" w:rsidR="00E01399" w:rsidRPr="00E347BC" w:rsidRDefault="00E01399" w:rsidP="008E69BA">
                  <w:pPr>
                    <w:contextualSpacing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(i) Group-guided reading</w:t>
                  </w: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52" w:type="dxa"/>
                  <w:vAlign w:val="center"/>
                </w:tcPr>
                <w:p w14:paraId="7F26488D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30" w:type="dxa"/>
                  <w:vAlign w:val="center"/>
                </w:tcPr>
                <w:p w14:paraId="7ABA57E2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92" w:type="dxa"/>
                  <w:vAlign w:val="center"/>
                </w:tcPr>
                <w:p w14:paraId="59CA734F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52" w:type="dxa"/>
                </w:tcPr>
                <w:p w14:paraId="46B6816E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89" w:type="dxa"/>
                </w:tcPr>
                <w:p w14:paraId="629029BB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5</w:t>
                  </w:r>
                </w:p>
              </w:tc>
            </w:tr>
            <w:tr w:rsidR="008A16E6" w:rsidRPr="00E347BC" w14:paraId="7121BD1C" w14:textId="77777777" w:rsidTr="00891EEE">
              <w:trPr>
                <w:trHeight w:val="282"/>
              </w:trPr>
              <w:tc>
                <w:tcPr>
                  <w:tcW w:w="2669" w:type="dxa"/>
                </w:tcPr>
                <w:p w14:paraId="7738BC0F" w14:textId="77777777" w:rsidR="00E01399" w:rsidRPr="00E347BC" w:rsidRDefault="00E01399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(ii) Phonics</w:t>
                  </w:r>
                </w:p>
              </w:tc>
              <w:tc>
                <w:tcPr>
                  <w:tcW w:w="1252" w:type="dxa"/>
                  <w:vAlign w:val="center"/>
                </w:tcPr>
                <w:p w14:paraId="56937911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30" w:type="dxa"/>
                  <w:vAlign w:val="center"/>
                </w:tcPr>
                <w:p w14:paraId="7298777C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92" w:type="dxa"/>
                  <w:vAlign w:val="center"/>
                </w:tcPr>
                <w:p w14:paraId="5E2CC8FB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52" w:type="dxa"/>
                </w:tcPr>
                <w:p w14:paraId="7727259D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89" w:type="dxa"/>
                </w:tcPr>
                <w:p w14:paraId="33DAEF79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5</w:t>
                  </w:r>
                </w:p>
              </w:tc>
            </w:tr>
            <w:tr w:rsidR="008A16E6" w:rsidRPr="00E347BC" w14:paraId="6F269DFD" w14:textId="77777777" w:rsidTr="00891EEE">
              <w:trPr>
                <w:trHeight w:val="282"/>
              </w:trPr>
              <w:tc>
                <w:tcPr>
                  <w:tcW w:w="2669" w:type="dxa"/>
                </w:tcPr>
                <w:p w14:paraId="3660D84E" w14:textId="77777777" w:rsidR="00E01399" w:rsidRPr="00E347BC" w:rsidRDefault="00E01399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(iii) Shared reading</w:t>
                  </w:r>
                </w:p>
              </w:tc>
              <w:tc>
                <w:tcPr>
                  <w:tcW w:w="1252" w:type="dxa"/>
                  <w:vAlign w:val="center"/>
                </w:tcPr>
                <w:p w14:paraId="3C56E900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30" w:type="dxa"/>
                  <w:vAlign w:val="center"/>
                </w:tcPr>
                <w:p w14:paraId="6D357578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92" w:type="dxa"/>
                  <w:vAlign w:val="center"/>
                </w:tcPr>
                <w:p w14:paraId="36E87FF2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52" w:type="dxa"/>
                </w:tcPr>
                <w:p w14:paraId="10812A6D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89" w:type="dxa"/>
                </w:tcPr>
                <w:p w14:paraId="46456453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5</w:t>
                  </w:r>
                </w:p>
              </w:tc>
            </w:tr>
            <w:tr w:rsidR="008A16E6" w:rsidRPr="00E347BC" w14:paraId="2741AB76" w14:textId="77777777" w:rsidTr="00891EEE">
              <w:trPr>
                <w:trHeight w:val="271"/>
              </w:trPr>
              <w:tc>
                <w:tcPr>
                  <w:tcW w:w="2669" w:type="dxa"/>
                </w:tcPr>
                <w:p w14:paraId="3787EAF2" w14:textId="77777777" w:rsidR="00E01399" w:rsidRPr="00E347BC" w:rsidRDefault="00E01399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(iv) Creative writing</w:t>
                  </w:r>
                </w:p>
              </w:tc>
              <w:tc>
                <w:tcPr>
                  <w:tcW w:w="1252" w:type="dxa"/>
                  <w:vAlign w:val="center"/>
                </w:tcPr>
                <w:p w14:paraId="744D1F73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30" w:type="dxa"/>
                  <w:vAlign w:val="center"/>
                </w:tcPr>
                <w:p w14:paraId="4DBC814D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92" w:type="dxa"/>
                  <w:vAlign w:val="center"/>
                </w:tcPr>
                <w:p w14:paraId="53B950FF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52" w:type="dxa"/>
                </w:tcPr>
                <w:p w14:paraId="0765214E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89" w:type="dxa"/>
                </w:tcPr>
                <w:p w14:paraId="4DBB5892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5</w:t>
                  </w:r>
                </w:p>
              </w:tc>
            </w:tr>
            <w:tr w:rsidR="008A16E6" w:rsidRPr="00E347BC" w14:paraId="4AFA4959" w14:textId="77777777" w:rsidTr="00891EEE">
              <w:trPr>
                <w:trHeight w:val="282"/>
              </w:trPr>
              <w:tc>
                <w:tcPr>
                  <w:tcW w:w="2669" w:type="dxa"/>
                </w:tcPr>
                <w:p w14:paraId="1D5BA037" w14:textId="77777777" w:rsidR="00E01399" w:rsidRPr="00E347BC" w:rsidRDefault="00E01399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(v) Reading aloud</w:t>
                  </w:r>
                </w:p>
              </w:tc>
              <w:tc>
                <w:tcPr>
                  <w:tcW w:w="1252" w:type="dxa"/>
                  <w:vAlign w:val="center"/>
                </w:tcPr>
                <w:p w14:paraId="5F1E295B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30" w:type="dxa"/>
                  <w:vAlign w:val="center"/>
                </w:tcPr>
                <w:p w14:paraId="23257DEC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92" w:type="dxa"/>
                  <w:vAlign w:val="center"/>
                </w:tcPr>
                <w:p w14:paraId="705C95DB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52" w:type="dxa"/>
                </w:tcPr>
                <w:p w14:paraId="2AEDEB92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89" w:type="dxa"/>
                </w:tcPr>
                <w:p w14:paraId="04730101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2F58CACD" w14:textId="77777777" w:rsidR="00E01399" w:rsidRPr="00E01399" w:rsidRDefault="00E01399" w:rsidP="008E69BA">
            <w:pPr>
              <w:contextualSpacing/>
              <w:rPr>
                <w:rFonts w:cs="Arial"/>
                <w:szCs w:val="20"/>
              </w:rPr>
            </w:pPr>
          </w:p>
        </w:tc>
      </w:tr>
      <w:tr w:rsidR="00E01399" w14:paraId="2538BE24" w14:textId="77777777" w:rsidTr="00891EEE">
        <w:trPr>
          <w:gridBefore w:val="1"/>
          <w:wBefore w:w="9" w:type="dxa"/>
          <w:cantSplit/>
          <w:trHeight w:val="1281"/>
        </w:trPr>
        <w:tc>
          <w:tcPr>
            <w:tcW w:w="9707" w:type="dxa"/>
          </w:tcPr>
          <w:p w14:paraId="068C15E5" w14:textId="77777777" w:rsidR="008A16E6" w:rsidRPr="009C0FF9" w:rsidRDefault="00E01399" w:rsidP="00787F49">
            <w:pPr>
              <w:pStyle w:val="ListParagraph"/>
              <w:numPr>
                <w:ilvl w:val="1"/>
                <w:numId w:val="1"/>
              </w:numPr>
              <w:rPr>
                <w:rFonts w:cs="Arial"/>
              </w:rPr>
            </w:pPr>
            <w:r w:rsidRPr="009C0FF9">
              <w:rPr>
                <w:rFonts w:cs="Arial"/>
              </w:rPr>
              <w:t>When teaching a phonics sound, how many times do you repeat the sound during a lesson?</w:t>
            </w:r>
          </w:p>
          <w:p w14:paraId="5131ACA8" w14:textId="4730A37E" w:rsidR="00E01399" w:rsidRPr="00E347BC" w:rsidRDefault="00E01399" w:rsidP="008E69BA">
            <w:pPr>
              <w:pStyle w:val="ListParagraph"/>
              <w:ind w:left="567"/>
              <w:jc w:val="right"/>
              <w:rPr>
                <w:rFonts w:cs="Arial"/>
              </w:rPr>
            </w:pPr>
            <w:r w:rsidRPr="009C0FF9">
              <w:rPr>
                <w:rFonts w:cs="Arial"/>
              </w:rPr>
              <w:t>(</w:t>
            </w:r>
            <w:r w:rsidRPr="009C0FF9">
              <w:rPr>
                <w:rFonts w:cs="Arial"/>
                <w:i/>
              </w:rPr>
              <w:t xml:space="preserve">Select </w:t>
            </w:r>
            <w:r w:rsidRPr="009C0FF9">
              <w:rPr>
                <w:rFonts w:cs="Arial"/>
                <w:b/>
                <w:i/>
              </w:rPr>
              <w:t>one</w:t>
            </w:r>
            <w:r w:rsidRPr="009C0FF9">
              <w:rPr>
                <w:rFonts w:cs="Arial"/>
                <w:i/>
              </w:rPr>
              <w:t xml:space="preserve"> option only</w:t>
            </w:r>
            <w:r w:rsidRPr="00E347BC">
              <w:rPr>
                <w:rFonts w:cs="Arial"/>
              </w:rPr>
              <w:t>)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30"/>
              <w:gridCol w:w="2058"/>
              <w:gridCol w:w="2517"/>
              <w:gridCol w:w="3072"/>
            </w:tblGrid>
            <w:tr w:rsidR="00E01399" w:rsidRPr="00E347BC" w14:paraId="7E7461EE" w14:textId="77777777" w:rsidTr="00891EEE">
              <w:trPr>
                <w:trHeight w:val="418"/>
                <w:tblHeader/>
              </w:trPr>
              <w:tc>
                <w:tcPr>
                  <w:tcW w:w="1830" w:type="dxa"/>
                  <w:vAlign w:val="center"/>
                </w:tcPr>
                <w:p w14:paraId="79B97993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Once</w:t>
                  </w:r>
                </w:p>
              </w:tc>
              <w:tc>
                <w:tcPr>
                  <w:tcW w:w="2058" w:type="dxa"/>
                  <w:vAlign w:val="center"/>
                </w:tcPr>
                <w:p w14:paraId="5B7A06B8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Three times</w:t>
                  </w:r>
                </w:p>
              </w:tc>
              <w:tc>
                <w:tcPr>
                  <w:tcW w:w="2517" w:type="dxa"/>
                  <w:vAlign w:val="center"/>
                </w:tcPr>
                <w:p w14:paraId="7360A6AB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Five times</w:t>
                  </w:r>
                </w:p>
              </w:tc>
              <w:tc>
                <w:tcPr>
                  <w:tcW w:w="3072" w:type="dxa"/>
                  <w:vAlign w:val="center"/>
                </w:tcPr>
                <w:p w14:paraId="5DE6E88D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Until all learners can repeat it</w:t>
                  </w:r>
                </w:p>
              </w:tc>
            </w:tr>
            <w:tr w:rsidR="00E01399" w:rsidRPr="00E347BC" w14:paraId="004A18C1" w14:textId="77777777" w:rsidTr="00891EEE">
              <w:trPr>
                <w:trHeight w:val="283"/>
              </w:trPr>
              <w:tc>
                <w:tcPr>
                  <w:tcW w:w="1830" w:type="dxa"/>
                  <w:vAlign w:val="center"/>
                </w:tcPr>
                <w:p w14:paraId="51DDD934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2058" w:type="dxa"/>
                  <w:vAlign w:val="center"/>
                </w:tcPr>
                <w:p w14:paraId="46E26F8A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2517" w:type="dxa"/>
                  <w:vAlign w:val="center"/>
                </w:tcPr>
                <w:p w14:paraId="77DDDE31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3072" w:type="dxa"/>
                </w:tcPr>
                <w:p w14:paraId="15A1EE92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</w:tr>
          </w:tbl>
          <w:p w14:paraId="39419D35" w14:textId="77777777" w:rsidR="00E01399" w:rsidRPr="00E01399" w:rsidRDefault="00E01399" w:rsidP="008E69BA">
            <w:pPr>
              <w:contextualSpacing/>
              <w:rPr>
                <w:rFonts w:cs="Arial"/>
                <w:szCs w:val="20"/>
              </w:rPr>
            </w:pPr>
          </w:p>
        </w:tc>
      </w:tr>
      <w:tr w:rsidR="00E01399" w14:paraId="1F6C54A9" w14:textId="77777777" w:rsidTr="00891EEE">
        <w:trPr>
          <w:gridBefore w:val="1"/>
          <w:wBefore w:w="9" w:type="dxa"/>
          <w:cantSplit/>
          <w:trHeight w:val="1135"/>
        </w:trPr>
        <w:tc>
          <w:tcPr>
            <w:tcW w:w="9707" w:type="dxa"/>
          </w:tcPr>
          <w:p w14:paraId="6A28DF95" w14:textId="77777777" w:rsidR="00E01399" w:rsidRPr="009C0FF9" w:rsidRDefault="00E01399" w:rsidP="00787F49">
            <w:pPr>
              <w:pStyle w:val="ListParagraph"/>
              <w:numPr>
                <w:ilvl w:val="1"/>
                <w:numId w:val="1"/>
              </w:numPr>
              <w:rPr>
                <w:rFonts w:cs="Arial"/>
                <w:szCs w:val="20"/>
              </w:rPr>
            </w:pPr>
            <w:r w:rsidRPr="009C0FF9">
              <w:rPr>
                <w:rFonts w:cs="Arial"/>
                <w:szCs w:val="20"/>
              </w:rPr>
              <w:t>How often do you use English in your EFAL lessons?</w:t>
            </w:r>
          </w:p>
          <w:tbl>
            <w:tblPr>
              <w:tblStyle w:val="TableGrid"/>
              <w:tblW w:w="9479" w:type="dxa"/>
              <w:tblLayout w:type="fixed"/>
              <w:tblLook w:val="04A0" w:firstRow="1" w:lastRow="0" w:firstColumn="1" w:lastColumn="0" w:noHBand="0" w:noVBand="1"/>
            </w:tblPr>
            <w:tblGrid>
              <w:gridCol w:w="1688"/>
              <w:gridCol w:w="2219"/>
              <w:gridCol w:w="2065"/>
              <w:gridCol w:w="2235"/>
              <w:gridCol w:w="1272"/>
            </w:tblGrid>
            <w:tr w:rsidR="00E01399" w:rsidRPr="00E347BC" w14:paraId="148E2D28" w14:textId="77777777" w:rsidTr="00891EEE">
              <w:trPr>
                <w:trHeight w:val="496"/>
                <w:tblHeader/>
              </w:trPr>
              <w:tc>
                <w:tcPr>
                  <w:tcW w:w="1688" w:type="dxa"/>
                  <w:vAlign w:val="center"/>
                </w:tcPr>
                <w:p w14:paraId="3D163AEF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Very little</w:t>
                  </w:r>
                </w:p>
              </w:tc>
              <w:tc>
                <w:tcPr>
                  <w:tcW w:w="2219" w:type="dxa"/>
                  <w:vAlign w:val="center"/>
                </w:tcPr>
                <w:p w14:paraId="18DFBA91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Less than half of the time</w:t>
                  </w:r>
                </w:p>
              </w:tc>
              <w:tc>
                <w:tcPr>
                  <w:tcW w:w="2065" w:type="dxa"/>
                  <w:vAlign w:val="center"/>
                </w:tcPr>
                <w:p w14:paraId="5A051B0D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About half of the time</w:t>
                  </w:r>
                </w:p>
              </w:tc>
              <w:tc>
                <w:tcPr>
                  <w:tcW w:w="2235" w:type="dxa"/>
                  <w:vAlign w:val="center"/>
                </w:tcPr>
                <w:p w14:paraId="10EB9B6A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More than half of the time</w:t>
                  </w:r>
                </w:p>
              </w:tc>
              <w:tc>
                <w:tcPr>
                  <w:tcW w:w="1272" w:type="dxa"/>
                </w:tcPr>
                <w:p w14:paraId="39B5F53E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Always</w:t>
                  </w:r>
                </w:p>
              </w:tc>
            </w:tr>
            <w:tr w:rsidR="00E01399" w:rsidRPr="00E347BC" w14:paraId="31CF4E64" w14:textId="77777777" w:rsidTr="00891EEE">
              <w:trPr>
                <w:trHeight w:val="335"/>
              </w:trPr>
              <w:tc>
                <w:tcPr>
                  <w:tcW w:w="1688" w:type="dxa"/>
                  <w:vAlign w:val="center"/>
                </w:tcPr>
                <w:p w14:paraId="2D672502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2219" w:type="dxa"/>
                  <w:vAlign w:val="center"/>
                </w:tcPr>
                <w:p w14:paraId="69039085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2065" w:type="dxa"/>
                  <w:vAlign w:val="center"/>
                </w:tcPr>
                <w:p w14:paraId="48CC3381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2235" w:type="dxa"/>
                </w:tcPr>
                <w:p w14:paraId="5CE0B8FF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  <w:tc>
                <w:tcPr>
                  <w:tcW w:w="1272" w:type="dxa"/>
                </w:tcPr>
                <w:p w14:paraId="34260660" w14:textId="214FB980" w:rsidR="00E01399" w:rsidRPr="00E347BC" w:rsidRDefault="00FC0C0C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</w:rPr>
                    <w:t>5</w:t>
                  </w:r>
                </w:p>
              </w:tc>
            </w:tr>
          </w:tbl>
          <w:p w14:paraId="035999C2" w14:textId="77777777" w:rsidR="00E01399" w:rsidRPr="00E01399" w:rsidRDefault="00E01399" w:rsidP="008E69BA">
            <w:pPr>
              <w:contextualSpacing/>
              <w:rPr>
                <w:rFonts w:cs="Arial"/>
                <w:szCs w:val="20"/>
              </w:rPr>
            </w:pPr>
          </w:p>
        </w:tc>
      </w:tr>
      <w:tr w:rsidR="00E01399" w14:paraId="04BFDC9C" w14:textId="77777777" w:rsidTr="00891EEE">
        <w:trPr>
          <w:gridBefore w:val="1"/>
          <w:wBefore w:w="9" w:type="dxa"/>
          <w:cantSplit/>
          <w:trHeight w:val="1119"/>
        </w:trPr>
        <w:tc>
          <w:tcPr>
            <w:tcW w:w="9707" w:type="dxa"/>
          </w:tcPr>
          <w:p w14:paraId="68C5D2AA" w14:textId="1DABB3D9" w:rsidR="00E01399" w:rsidRPr="009C0FF9" w:rsidRDefault="00E01399" w:rsidP="00787F49">
            <w:pPr>
              <w:pStyle w:val="ListParagraph"/>
              <w:numPr>
                <w:ilvl w:val="1"/>
                <w:numId w:val="1"/>
              </w:numPr>
            </w:pPr>
            <w:r w:rsidRPr="009C0FF9">
              <w:t xml:space="preserve">By the end of the year, how many of the children do you think are well prepared for the transition to English in grade 4? </w:t>
            </w:r>
            <w:r w:rsidRPr="009C0FF9">
              <w:tab/>
            </w:r>
            <w:r w:rsidRPr="009C0FF9">
              <w:tab/>
            </w:r>
            <w:r w:rsidRPr="009C0FF9">
              <w:tab/>
            </w:r>
            <w:r w:rsidR="009C0FF9">
              <w:t xml:space="preserve">                        </w:t>
            </w:r>
            <w:r w:rsidRPr="009C0FF9">
              <w:t>(</w:t>
            </w:r>
            <w:r w:rsidRPr="009C0FF9">
              <w:rPr>
                <w:i/>
              </w:rPr>
              <w:t xml:space="preserve">Select </w:t>
            </w:r>
            <w:r w:rsidRPr="009C0FF9">
              <w:rPr>
                <w:b/>
                <w:i/>
              </w:rPr>
              <w:t>one</w:t>
            </w:r>
            <w:r w:rsidRPr="009C0FF9">
              <w:rPr>
                <w:i/>
              </w:rPr>
              <w:t xml:space="preserve"> option only</w:t>
            </w:r>
            <w:r w:rsidRPr="009C0FF9">
              <w:t>)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822"/>
              <w:gridCol w:w="1822"/>
              <w:gridCol w:w="1822"/>
              <w:gridCol w:w="1822"/>
              <w:gridCol w:w="1822"/>
            </w:tblGrid>
            <w:tr w:rsidR="00E01399" w:rsidRPr="00E347BC" w14:paraId="532F8EC4" w14:textId="77777777" w:rsidTr="00891EEE">
              <w:trPr>
                <w:trHeight w:val="285"/>
                <w:tblHeader/>
                <w:jc w:val="center"/>
              </w:trPr>
              <w:tc>
                <w:tcPr>
                  <w:tcW w:w="1822" w:type="dxa"/>
                  <w:vAlign w:val="center"/>
                </w:tcPr>
                <w:p w14:paraId="082FBFD5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822" w:type="dxa"/>
                  <w:vAlign w:val="center"/>
                </w:tcPr>
                <w:p w14:paraId="2ADF1124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Only a few</w:t>
                  </w:r>
                </w:p>
              </w:tc>
              <w:tc>
                <w:tcPr>
                  <w:tcW w:w="1822" w:type="dxa"/>
                  <w:vAlign w:val="center"/>
                </w:tcPr>
                <w:p w14:paraId="4AA165D9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About half</w:t>
                  </w:r>
                </w:p>
              </w:tc>
              <w:tc>
                <w:tcPr>
                  <w:tcW w:w="1822" w:type="dxa"/>
                  <w:vAlign w:val="center"/>
                </w:tcPr>
                <w:p w14:paraId="2CCD1285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Most of them</w:t>
                  </w:r>
                </w:p>
              </w:tc>
              <w:tc>
                <w:tcPr>
                  <w:tcW w:w="1822" w:type="dxa"/>
                  <w:vAlign w:val="center"/>
                </w:tcPr>
                <w:p w14:paraId="524C463E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All of them</w:t>
                  </w:r>
                </w:p>
              </w:tc>
            </w:tr>
            <w:tr w:rsidR="00E01399" w:rsidRPr="00E347BC" w14:paraId="04D0E76B" w14:textId="77777777" w:rsidTr="00891EEE">
              <w:trPr>
                <w:trHeight w:val="262"/>
                <w:jc w:val="center"/>
              </w:trPr>
              <w:tc>
                <w:tcPr>
                  <w:tcW w:w="1822" w:type="dxa"/>
                </w:tcPr>
                <w:p w14:paraId="6284D1AA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822" w:type="dxa"/>
                  <w:vAlign w:val="center"/>
                </w:tcPr>
                <w:p w14:paraId="1C6C4625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22" w:type="dxa"/>
                  <w:vAlign w:val="center"/>
                </w:tcPr>
                <w:p w14:paraId="00CBB5B0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22" w:type="dxa"/>
                  <w:vAlign w:val="center"/>
                </w:tcPr>
                <w:p w14:paraId="2205D5EA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22" w:type="dxa"/>
                </w:tcPr>
                <w:p w14:paraId="54EC3598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710916E2" w14:textId="77777777" w:rsidR="00E01399" w:rsidRPr="00E347BC" w:rsidRDefault="00E01399" w:rsidP="008E69BA">
            <w:pPr>
              <w:ind w:left="284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99" w14:paraId="09CB23D4" w14:textId="77777777" w:rsidTr="00017D2B">
        <w:trPr>
          <w:gridBefore w:val="1"/>
          <w:wBefore w:w="9" w:type="dxa"/>
          <w:cantSplit/>
          <w:trHeight w:val="1506"/>
        </w:trPr>
        <w:tc>
          <w:tcPr>
            <w:tcW w:w="9707" w:type="dxa"/>
          </w:tcPr>
          <w:p w14:paraId="2D107185" w14:textId="42681752" w:rsidR="00E01399" w:rsidRPr="009C0FF9" w:rsidRDefault="00E01399" w:rsidP="00787F49">
            <w:pPr>
              <w:pStyle w:val="ListParagraph"/>
              <w:numPr>
                <w:ilvl w:val="1"/>
                <w:numId w:val="1"/>
              </w:numPr>
              <w:rPr>
                <w:rFonts w:cs="Arial"/>
              </w:rPr>
            </w:pPr>
            <w:r w:rsidRPr="009C0FF9">
              <w:rPr>
                <w:rFonts w:cs="Arial"/>
                <w:color w:val="000000" w:themeColor="text1"/>
              </w:rPr>
              <w:lastRenderedPageBreak/>
              <w:t>In your class</w:t>
            </w:r>
            <w:r w:rsidR="00017D2B">
              <w:rPr>
                <w:rFonts w:cs="Arial"/>
                <w:color w:val="000000" w:themeColor="text1"/>
              </w:rPr>
              <w:t>,</w:t>
            </w:r>
            <w:r w:rsidRPr="009C0FF9">
              <w:rPr>
                <w:rFonts w:cs="Arial"/>
                <w:color w:val="000000" w:themeColor="text1"/>
              </w:rPr>
              <w:t xml:space="preserve"> you are likely to have struggling, </w:t>
            </w:r>
            <w:r w:rsidR="002E57A9" w:rsidRPr="009C0FF9">
              <w:rPr>
                <w:rFonts w:cs="Arial"/>
                <w:color w:val="000000" w:themeColor="text1"/>
              </w:rPr>
              <w:t>average,</w:t>
            </w:r>
            <w:r w:rsidRPr="009C0FF9">
              <w:rPr>
                <w:rFonts w:cs="Arial"/>
                <w:color w:val="000000" w:themeColor="text1"/>
              </w:rPr>
              <w:t xml:space="preserve"> and clever learners</w:t>
            </w:r>
            <w:r w:rsidRPr="009C0FF9">
              <w:rPr>
                <w:rFonts w:cs="Arial"/>
              </w:rPr>
              <w:t>. Which learners in your class do you mostly aim your teaching towards?</w:t>
            </w:r>
          </w:p>
          <w:tbl>
            <w:tblPr>
              <w:tblStyle w:val="TableGrid"/>
              <w:tblW w:w="90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555"/>
              <w:gridCol w:w="2027"/>
              <w:gridCol w:w="2053"/>
              <w:gridCol w:w="2420"/>
            </w:tblGrid>
            <w:tr w:rsidR="00E01399" w:rsidRPr="00E347BC" w14:paraId="7F9D843D" w14:textId="77777777" w:rsidTr="00891EEE">
              <w:trPr>
                <w:trHeight w:val="323"/>
                <w:jc w:val="center"/>
              </w:trPr>
              <w:tc>
                <w:tcPr>
                  <w:tcW w:w="2555" w:type="dxa"/>
                  <w:vMerge w:val="restart"/>
                  <w:vAlign w:val="center"/>
                </w:tcPr>
                <w:p w14:paraId="6ADFC724" w14:textId="77777777" w:rsidR="00E01399" w:rsidRPr="00E347BC" w:rsidRDefault="00E01399" w:rsidP="00FC0C0C">
                  <w:pPr>
                    <w:contextualSpacing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E347BC">
                    <w:rPr>
                      <w:rFonts w:ascii="Arial" w:hAnsi="Arial" w:cs="Arial"/>
                      <w:i/>
                      <w:sz w:val="20"/>
                      <w:szCs w:val="20"/>
                    </w:rPr>
                    <w:t>Tick all that apply with an “X”</w:t>
                  </w:r>
                  <w:r w:rsidRPr="00E347BC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027" w:type="dxa"/>
                </w:tcPr>
                <w:p w14:paraId="25E7A964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Struggling learners</w:t>
                  </w:r>
                </w:p>
              </w:tc>
              <w:tc>
                <w:tcPr>
                  <w:tcW w:w="2053" w:type="dxa"/>
                  <w:vAlign w:val="center"/>
                </w:tcPr>
                <w:p w14:paraId="435A17CD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Average learners</w:t>
                  </w:r>
                </w:p>
              </w:tc>
              <w:tc>
                <w:tcPr>
                  <w:tcW w:w="2420" w:type="dxa"/>
                  <w:vAlign w:val="center"/>
                </w:tcPr>
                <w:p w14:paraId="724FEF55" w14:textId="77777777" w:rsidR="00E01399" w:rsidRPr="00E347BC" w:rsidRDefault="00E01399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Clever learners</w:t>
                  </w:r>
                </w:p>
              </w:tc>
            </w:tr>
            <w:tr w:rsidR="00017D2B" w:rsidRPr="00E347BC" w14:paraId="561FA0CD" w14:textId="77777777" w:rsidTr="00121AAA">
              <w:trPr>
                <w:trHeight w:val="377"/>
                <w:jc w:val="center"/>
              </w:trPr>
              <w:tc>
                <w:tcPr>
                  <w:tcW w:w="2555" w:type="dxa"/>
                  <w:vMerge/>
                  <w:vAlign w:val="center"/>
                </w:tcPr>
                <w:p w14:paraId="58E71BCF" w14:textId="77777777" w:rsidR="00017D2B" w:rsidRPr="00E347BC" w:rsidRDefault="00017D2B" w:rsidP="00017D2B">
                  <w:pPr>
                    <w:contextualSpacing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027" w:type="dxa"/>
                </w:tcPr>
                <w:p w14:paraId="3522B395" w14:textId="77777777" w:rsidR="00017D2B" w:rsidRPr="00E347BC" w:rsidRDefault="00017D2B" w:rsidP="00017D2B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BFBFBF" w:themeColor="background1" w:themeShade="BF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053" w:type="dxa"/>
                </w:tcPr>
                <w:p w14:paraId="0F503DBD" w14:textId="4159EA04" w:rsidR="00017D2B" w:rsidRPr="00E347BC" w:rsidRDefault="00017D2B" w:rsidP="00017D2B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20" w:type="dxa"/>
                </w:tcPr>
                <w:p w14:paraId="145D30A3" w14:textId="34819A44" w:rsidR="00017D2B" w:rsidRPr="00E347BC" w:rsidRDefault="00017D2B" w:rsidP="00017D2B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536CA38C" w14:textId="77777777" w:rsidR="00E01399" w:rsidRPr="00E347BC" w:rsidRDefault="00E01399" w:rsidP="008E69BA">
            <w:pPr>
              <w:ind w:left="284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99" w14:paraId="56CE2F63" w14:textId="77777777" w:rsidTr="00641367">
        <w:trPr>
          <w:gridBefore w:val="1"/>
          <w:wBefore w:w="9" w:type="dxa"/>
          <w:cantSplit/>
          <w:trHeight w:val="1444"/>
        </w:trPr>
        <w:tc>
          <w:tcPr>
            <w:tcW w:w="9707" w:type="dxa"/>
          </w:tcPr>
          <w:p w14:paraId="12B4FEEA" w14:textId="381B5F82" w:rsidR="00E01399" w:rsidRPr="00362A94" w:rsidRDefault="00E01399" w:rsidP="00787F49">
            <w:pPr>
              <w:pStyle w:val="ListParagraph"/>
              <w:numPr>
                <w:ilvl w:val="1"/>
                <w:numId w:val="1"/>
              </w:numPr>
              <w:rPr>
                <w:rFonts w:eastAsia="Times New Roman" w:cs="Arial"/>
                <w:color w:val="000000"/>
              </w:rPr>
            </w:pPr>
            <w:r w:rsidRPr="00E347BC">
              <w:rPr>
                <w:rFonts w:eastAsia="Times New Roman" w:cs="Arial"/>
                <w:color w:val="000000"/>
              </w:rPr>
              <w:t xml:space="preserve">How often do you give clever learners more work to do (or additional language material) than the rest of the class?  </w:t>
            </w:r>
          </w:p>
          <w:tbl>
            <w:tblPr>
              <w:tblStyle w:val="TableGrid2"/>
              <w:tblW w:w="9434" w:type="dxa"/>
              <w:tblLayout w:type="fixed"/>
              <w:tblLook w:val="04A0" w:firstRow="1" w:lastRow="0" w:firstColumn="1" w:lastColumn="0" w:noHBand="0" w:noVBand="1"/>
            </w:tblPr>
            <w:tblGrid>
              <w:gridCol w:w="1741"/>
              <w:gridCol w:w="1109"/>
              <w:gridCol w:w="1449"/>
              <w:gridCol w:w="1532"/>
              <w:gridCol w:w="1262"/>
              <w:gridCol w:w="1172"/>
              <w:gridCol w:w="1169"/>
            </w:tblGrid>
            <w:tr w:rsidR="00E01399" w:rsidRPr="00E347BC" w14:paraId="61920595" w14:textId="77777777" w:rsidTr="004460DE">
              <w:trPr>
                <w:trHeight w:val="381"/>
              </w:trPr>
              <w:tc>
                <w:tcPr>
                  <w:tcW w:w="1741" w:type="dxa"/>
                  <w:vMerge w:val="restart"/>
                  <w:vAlign w:val="center"/>
                </w:tcPr>
                <w:p w14:paraId="44A41918" w14:textId="77777777" w:rsidR="00E01399" w:rsidRPr="00E347BC" w:rsidRDefault="00E01399" w:rsidP="008E69BA">
                  <w:pPr>
                    <w:spacing w:before="0"/>
                    <w:contextualSpacing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</w:rPr>
                    <w:t>(</w:t>
                  </w:r>
                  <w:r w:rsidRPr="00E347BC">
                    <w:rPr>
                      <w:rFonts w:ascii="Arial" w:hAnsi="Arial" w:cs="Arial"/>
                      <w:i/>
                    </w:rPr>
                    <w:t xml:space="preserve">Please mark </w:t>
                  </w:r>
                  <w:r w:rsidRPr="00E347BC">
                    <w:rPr>
                      <w:rFonts w:ascii="Arial" w:hAnsi="Arial" w:cs="Arial"/>
                      <w:b/>
                      <w:i/>
                      <w:u w:val="single"/>
                    </w:rPr>
                    <w:t>one</w:t>
                  </w:r>
                  <w:r w:rsidRPr="00E347BC">
                    <w:rPr>
                      <w:rFonts w:ascii="Arial" w:hAnsi="Arial" w:cs="Arial"/>
                      <w:i/>
                    </w:rPr>
                    <w:t xml:space="preserve"> with an “X”</w:t>
                  </w:r>
                  <w:r w:rsidRPr="00E347BC">
                    <w:rPr>
                      <w:rFonts w:ascii="Arial" w:hAnsi="Arial" w:cs="Arial"/>
                    </w:rPr>
                    <w:t>)</w:t>
                  </w:r>
                </w:p>
              </w:tc>
              <w:tc>
                <w:tcPr>
                  <w:tcW w:w="1109" w:type="dxa"/>
                </w:tcPr>
                <w:p w14:paraId="66638F80" w14:textId="77777777" w:rsidR="00E01399" w:rsidRPr="00E347BC" w:rsidRDefault="00E01399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Never</w:t>
                  </w:r>
                </w:p>
              </w:tc>
              <w:tc>
                <w:tcPr>
                  <w:tcW w:w="1449" w:type="dxa"/>
                </w:tcPr>
                <w:p w14:paraId="1484FCEA" w14:textId="77777777" w:rsidR="00E01399" w:rsidRPr="00E347BC" w:rsidRDefault="00E01399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Once a month</w:t>
                  </w:r>
                </w:p>
              </w:tc>
              <w:tc>
                <w:tcPr>
                  <w:tcW w:w="1532" w:type="dxa"/>
                </w:tcPr>
                <w:p w14:paraId="4CE76790" w14:textId="77777777" w:rsidR="00E01399" w:rsidRPr="00E347BC" w:rsidRDefault="00E01399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Every 2 weeks</w:t>
                  </w:r>
                </w:p>
              </w:tc>
              <w:tc>
                <w:tcPr>
                  <w:tcW w:w="1262" w:type="dxa"/>
                </w:tcPr>
                <w:p w14:paraId="647CCEE2" w14:textId="77777777" w:rsidR="00E01399" w:rsidRPr="00E347BC" w:rsidRDefault="00E01399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Once a week</w:t>
                  </w:r>
                </w:p>
              </w:tc>
              <w:tc>
                <w:tcPr>
                  <w:tcW w:w="1172" w:type="dxa"/>
                </w:tcPr>
                <w:p w14:paraId="2319B08F" w14:textId="77777777" w:rsidR="00E01399" w:rsidRPr="00E347BC" w:rsidRDefault="00E01399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2-4 times a week</w:t>
                  </w:r>
                </w:p>
              </w:tc>
              <w:tc>
                <w:tcPr>
                  <w:tcW w:w="1169" w:type="dxa"/>
                </w:tcPr>
                <w:p w14:paraId="2B972C7A" w14:textId="77777777" w:rsidR="00E01399" w:rsidRPr="00E347BC" w:rsidRDefault="00E01399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Everyday</w:t>
                  </w:r>
                </w:p>
              </w:tc>
            </w:tr>
            <w:tr w:rsidR="00E01399" w:rsidRPr="00E347BC" w14:paraId="53E936B9" w14:textId="77777777" w:rsidTr="00641367">
              <w:trPr>
                <w:trHeight w:val="314"/>
              </w:trPr>
              <w:tc>
                <w:tcPr>
                  <w:tcW w:w="1741" w:type="dxa"/>
                  <w:vMerge/>
                </w:tcPr>
                <w:p w14:paraId="39ED06FC" w14:textId="77777777" w:rsidR="00E01399" w:rsidRPr="00E347BC" w:rsidRDefault="00E01399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109" w:type="dxa"/>
                </w:tcPr>
                <w:p w14:paraId="5531D3ED" w14:textId="77777777" w:rsidR="00E01399" w:rsidRPr="00E347BC" w:rsidRDefault="00E01399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1449" w:type="dxa"/>
                </w:tcPr>
                <w:p w14:paraId="739C17E4" w14:textId="77777777" w:rsidR="00E01399" w:rsidRPr="00E347BC" w:rsidRDefault="00E01399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1532" w:type="dxa"/>
                </w:tcPr>
                <w:p w14:paraId="464D7C24" w14:textId="77777777" w:rsidR="00E01399" w:rsidRPr="00E347BC" w:rsidRDefault="00E01399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1262" w:type="dxa"/>
                </w:tcPr>
                <w:p w14:paraId="25A043BA" w14:textId="77777777" w:rsidR="00E01399" w:rsidRPr="00E347BC" w:rsidRDefault="00E01399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4</w:t>
                  </w:r>
                </w:p>
              </w:tc>
              <w:tc>
                <w:tcPr>
                  <w:tcW w:w="1172" w:type="dxa"/>
                </w:tcPr>
                <w:p w14:paraId="1052F776" w14:textId="77777777" w:rsidR="00E01399" w:rsidRPr="00E347BC" w:rsidRDefault="00E01399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5</w:t>
                  </w:r>
                </w:p>
              </w:tc>
              <w:tc>
                <w:tcPr>
                  <w:tcW w:w="1169" w:type="dxa"/>
                </w:tcPr>
                <w:p w14:paraId="59EC28E1" w14:textId="77777777" w:rsidR="00E01399" w:rsidRPr="00E347BC" w:rsidRDefault="00E01399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</w:rPr>
                    <w:t>6</w:t>
                  </w:r>
                </w:p>
              </w:tc>
            </w:tr>
          </w:tbl>
          <w:p w14:paraId="5C021435" w14:textId="77777777" w:rsidR="00E01399" w:rsidRPr="00E347BC" w:rsidRDefault="00E01399" w:rsidP="008E69BA">
            <w:pPr>
              <w:ind w:left="284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99" w14:paraId="22414E77" w14:textId="77777777" w:rsidTr="00891EEE">
        <w:trPr>
          <w:gridBefore w:val="1"/>
          <w:wBefore w:w="9" w:type="dxa"/>
          <w:cantSplit/>
          <w:trHeight w:val="292"/>
        </w:trPr>
        <w:tc>
          <w:tcPr>
            <w:tcW w:w="9707" w:type="dxa"/>
            <w:shd w:val="clear" w:color="auto" w:fill="DBE5F1" w:themeFill="accent1" w:themeFillTint="33"/>
          </w:tcPr>
          <w:p w14:paraId="02376599" w14:textId="51AA608F" w:rsidR="00E01399" w:rsidRPr="00BC23BF" w:rsidRDefault="00E01399" w:rsidP="00787F49">
            <w:pPr>
              <w:pStyle w:val="Heading2"/>
              <w:numPr>
                <w:ilvl w:val="0"/>
                <w:numId w:val="1"/>
              </w:numPr>
              <w:spacing w:before="0" w:after="0"/>
              <w:outlineLvl w:val="1"/>
            </w:pPr>
            <w:r w:rsidRPr="00E347BC">
              <w:t>Time and Teaching</w:t>
            </w:r>
          </w:p>
        </w:tc>
      </w:tr>
      <w:tr w:rsidR="00E01399" w14:paraId="450FFC75" w14:textId="77777777" w:rsidTr="00891EEE">
        <w:trPr>
          <w:gridBefore w:val="1"/>
          <w:wBefore w:w="9" w:type="dxa"/>
          <w:cantSplit/>
          <w:trHeight w:val="259"/>
        </w:trPr>
        <w:tc>
          <w:tcPr>
            <w:tcW w:w="9707" w:type="dxa"/>
          </w:tcPr>
          <w:p w14:paraId="4BB049E7" w14:textId="2DBF680F" w:rsidR="00E01399" w:rsidRPr="009C0FF9" w:rsidRDefault="00BC23BF" w:rsidP="00787F49">
            <w:pPr>
              <w:pStyle w:val="Heading2"/>
              <w:numPr>
                <w:ilvl w:val="1"/>
                <w:numId w:val="1"/>
              </w:numPr>
              <w:spacing w:before="0" w:after="0"/>
              <w:outlineLvl w:val="1"/>
              <w:rPr>
                <w:rFonts w:cs="Arial"/>
                <w:b w:val="0"/>
                <w:szCs w:val="20"/>
              </w:rPr>
            </w:pPr>
            <w:r w:rsidRPr="009C0FF9">
              <w:rPr>
                <w:rFonts w:cs="Arial"/>
                <w:b w:val="0"/>
                <w:sz w:val="22"/>
                <w:szCs w:val="20"/>
              </w:rPr>
              <w:t>How many days was the school closed during school term-time this year</w:t>
            </w:r>
            <w:r w:rsidR="00F370C1" w:rsidRPr="009C0FF9">
              <w:rPr>
                <w:rFonts w:cs="Arial"/>
                <w:b w:val="0"/>
                <w:sz w:val="22"/>
                <w:szCs w:val="20"/>
              </w:rPr>
              <w:t>? _</w:t>
            </w:r>
            <w:r w:rsidRPr="009C0FF9">
              <w:rPr>
                <w:rFonts w:cs="Arial"/>
                <w:b w:val="0"/>
                <w:sz w:val="22"/>
                <w:szCs w:val="20"/>
              </w:rPr>
              <w:t>____ days</w:t>
            </w:r>
          </w:p>
        </w:tc>
      </w:tr>
      <w:tr w:rsidR="00E01399" w14:paraId="0BA97A95" w14:textId="77777777" w:rsidTr="00891EEE">
        <w:trPr>
          <w:gridBefore w:val="1"/>
          <w:wBefore w:w="9" w:type="dxa"/>
          <w:cantSplit/>
          <w:trHeight w:val="275"/>
        </w:trPr>
        <w:tc>
          <w:tcPr>
            <w:tcW w:w="9707" w:type="dxa"/>
          </w:tcPr>
          <w:p w14:paraId="02A193A3" w14:textId="40DD3873" w:rsidR="00E01399" w:rsidRPr="009C0FF9" w:rsidRDefault="00BC23BF" w:rsidP="00787F49">
            <w:pPr>
              <w:pStyle w:val="Heading2"/>
              <w:numPr>
                <w:ilvl w:val="1"/>
                <w:numId w:val="1"/>
              </w:numPr>
              <w:spacing w:before="0" w:after="0"/>
              <w:outlineLvl w:val="1"/>
              <w:rPr>
                <w:rFonts w:cs="Arial"/>
                <w:b w:val="0"/>
                <w:szCs w:val="20"/>
              </w:rPr>
            </w:pPr>
            <w:r w:rsidRPr="009C0FF9">
              <w:rPr>
                <w:rFonts w:cs="Arial"/>
                <w:b w:val="0"/>
                <w:sz w:val="22"/>
                <w:szCs w:val="20"/>
              </w:rPr>
              <w:t xml:space="preserve">In the last two weeks, how many days were you </w:t>
            </w:r>
            <w:r w:rsidRPr="009C0FF9">
              <w:rPr>
                <w:rFonts w:cs="Arial"/>
                <w:b w:val="0"/>
                <w:sz w:val="22"/>
                <w:szCs w:val="20"/>
                <w:u w:val="single"/>
              </w:rPr>
              <w:t>unable</w:t>
            </w:r>
            <w:r w:rsidRPr="009C0FF9">
              <w:rPr>
                <w:rFonts w:cs="Arial"/>
                <w:b w:val="0"/>
                <w:sz w:val="22"/>
                <w:szCs w:val="20"/>
              </w:rPr>
              <w:t xml:space="preserve"> to come to school</w:t>
            </w:r>
            <w:r w:rsidR="00F370C1" w:rsidRPr="009C0FF9">
              <w:rPr>
                <w:rFonts w:cs="Arial"/>
                <w:b w:val="0"/>
                <w:sz w:val="22"/>
                <w:szCs w:val="20"/>
              </w:rPr>
              <w:t xml:space="preserve">? </w:t>
            </w:r>
            <w:r w:rsidRPr="009C0FF9">
              <w:rPr>
                <w:rFonts w:cs="Arial"/>
                <w:b w:val="0"/>
                <w:sz w:val="22"/>
                <w:szCs w:val="20"/>
              </w:rPr>
              <w:t>_____ days</w:t>
            </w:r>
          </w:p>
        </w:tc>
      </w:tr>
      <w:tr w:rsidR="00E01399" w14:paraId="67A972EE" w14:textId="77777777" w:rsidTr="00891EEE">
        <w:trPr>
          <w:gridBefore w:val="1"/>
          <w:wBefore w:w="9" w:type="dxa"/>
          <w:cantSplit/>
          <w:trHeight w:val="1038"/>
        </w:trPr>
        <w:tc>
          <w:tcPr>
            <w:tcW w:w="9707" w:type="dxa"/>
          </w:tcPr>
          <w:p w14:paraId="5C92B2A9" w14:textId="239C4DE7" w:rsidR="00BC23BF" w:rsidRPr="00E347BC" w:rsidRDefault="00BC23BF" w:rsidP="00787F49">
            <w:pPr>
              <w:pStyle w:val="Heading2"/>
              <w:numPr>
                <w:ilvl w:val="1"/>
                <w:numId w:val="1"/>
              </w:numPr>
              <w:spacing w:before="0" w:after="0"/>
              <w:outlineLvl w:val="1"/>
              <w:rPr>
                <w:rFonts w:cs="Arial"/>
                <w:sz w:val="20"/>
                <w:szCs w:val="20"/>
              </w:rPr>
            </w:pPr>
            <w:r w:rsidRPr="009C0FF9">
              <w:rPr>
                <w:rFonts w:cs="Arial"/>
                <w:b w:val="0"/>
                <w:sz w:val="22"/>
                <w:szCs w:val="20"/>
              </w:rPr>
              <w:t>Indicate the number of days for each of the reasons provided below.</w:t>
            </w:r>
          </w:p>
          <w:tbl>
            <w:tblPr>
              <w:tblStyle w:val="TableGrid"/>
              <w:tblW w:w="9585" w:type="dxa"/>
              <w:tblLayout w:type="fixed"/>
              <w:tblLook w:val="04A0" w:firstRow="1" w:lastRow="0" w:firstColumn="1" w:lastColumn="0" w:noHBand="0" w:noVBand="1"/>
            </w:tblPr>
            <w:tblGrid>
              <w:gridCol w:w="1182"/>
              <w:gridCol w:w="1210"/>
              <w:gridCol w:w="1202"/>
              <w:gridCol w:w="1216"/>
              <w:gridCol w:w="1205"/>
              <w:gridCol w:w="1214"/>
              <w:gridCol w:w="1445"/>
              <w:gridCol w:w="911"/>
            </w:tblGrid>
            <w:tr w:rsidR="00FC0C0C" w:rsidRPr="00362A94" w14:paraId="60673646" w14:textId="77777777" w:rsidTr="00891EEE">
              <w:trPr>
                <w:trHeight w:val="485"/>
                <w:tblHeader/>
              </w:trPr>
              <w:tc>
                <w:tcPr>
                  <w:tcW w:w="1182" w:type="dxa"/>
                  <w:vAlign w:val="center"/>
                </w:tcPr>
                <w:p w14:paraId="02DCED57" w14:textId="77777777" w:rsidR="00BC23BF" w:rsidRPr="00362A94" w:rsidRDefault="00BC23BF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Illness</w:t>
                  </w:r>
                </w:p>
              </w:tc>
              <w:tc>
                <w:tcPr>
                  <w:tcW w:w="1210" w:type="dxa"/>
                  <w:vAlign w:val="center"/>
                </w:tcPr>
                <w:p w14:paraId="7089E451" w14:textId="77777777" w:rsidR="00BC23BF" w:rsidRPr="00362A94" w:rsidRDefault="00BC23BF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Personal leave</w:t>
                  </w:r>
                </w:p>
              </w:tc>
              <w:tc>
                <w:tcPr>
                  <w:tcW w:w="1202" w:type="dxa"/>
                  <w:vAlign w:val="center"/>
                </w:tcPr>
                <w:p w14:paraId="7508DCBA" w14:textId="77777777" w:rsidR="00BC23BF" w:rsidRPr="00362A94" w:rsidRDefault="00BC23BF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Teacher training</w:t>
                  </w:r>
                </w:p>
              </w:tc>
              <w:tc>
                <w:tcPr>
                  <w:tcW w:w="1216" w:type="dxa"/>
                  <w:vAlign w:val="center"/>
                </w:tcPr>
                <w:p w14:paraId="7008D2AA" w14:textId="77777777" w:rsidR="00BC23BF" w:rsidRPr="00362A94" w:rsidRDefault="00BC23BF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Official meetings</w:t>
                  </w:r>
                </w:p>
              </w:tc>
              <w:tc>
                <w:tcPr>
                  <w:tcW w:w="1205" w:type="dxa"/>
                  <w:vAlign w:val="center"/>
                </w:tcPr>
                <w:p w14:paraId="1D86B0C8" w14:textId="77777777" w:rsidR="00BC23BF" w:rsidRPr="00362A94" w:rsidRDefault="00BC23BF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Protests in area</w:t>
                  </w:r>
                </w:p>
              </w:tc>
              <w:tc>
                <w:tcPr>
                  <w:tcW w:w="1214" w:type="dxa"/>
                  <w:vAlign w:val="center"/>
                </w:tcPr>
                <w:p w14:paraId="5338A738" w14:textId="77777777" w:rsidR="00BC23BF" w:rsidRPr="00362A94" w:rsidRDefault="00BC23BF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Union activities</w:t>
                  </w:r>
                </w:p>
              </w:tc>
              <w:tc>
                <w:tcPr>
                  <w:tcW w:w="1445" w:type="dxa"/>
                </w:tcPr>
                <w:p w14:paraId="3F7402E2" w14:textId="77777777" w:rsidR="00BC23BF" w:rsidRPr="00362A94" w:rsidRDefault="00BC23BF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Community memorial</w:t>
                  </w:r>
                </w:p>
              </w:tc>
              <w:tc>
                <w:tcPr>
                  <w:tcW w:w="911" w:type="dxa"/>
                </w:tcPr>
                <w:p w14:paraId="609F7563" w14:textId="77777777" w:rsidR="00BC23BF" w:rsidRPr="00362A94" w:rsidRDefault="00BC23BF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Other</w:t>
                  </w:r>
                </w:p>
              </w:tc>
            </w:tr>
            <w:tr w:rsidR="00641367" w:rsidRPr="00362A94" w14:paraId="46AC486D" w14:textId="77777777" w:rsidTr="00121AAA">
              <w:trPr>
                <w:trHeight w:val="365"/>
              </w:trPr>
              <w:tc>
                <w:tcPr>
                  <w:tcW w:w="1182" w:type="dxa"/>
                </w:tcPr>
                <w:p w14:paraId="7299F710" w14:textId="77777777" w:rsidR="00641367" w:rsidRPr="00362A94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 w:rsidRPr="00362A94"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1</w:t>
                  </w:r>
                </w:p>
              </w:tc>
              <w:tc>
                <w:tcPr>
                  <w:tcW w:w="1210" w:type="dxa"/>
                </w:tcPr>
                <w:p w14:paraId="17A826A3" w14:textId="562B69DF" w:rsidR="00641367" w:rsidRPr="00362A94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2</w:t>
                  </w:r>
                </w:p>
              </w:tc>
              <w:tc>
                <w:tcPr>
                  <w:tcW w:w="1202" w:type="dxa"/>
                </w:tcPr>
                <w:p w14:paraId="28DEFE94" w14:textId="66C549CF" w:rsidR="00641367" w:rsidRPr="00362A94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3</w:t>
                  </w:r>
                </w:p>
              </w:tc>
              <w:tc>
                <w:tcPr>
                  <w:tcW w:w="1216" w:type="dxa"/>
                </w:tcPr>
                <w:p w14:paraId="0DD9328F" w14:textId="51AEE292" w:rsidR="00641367" w:rsidRPr="00362A94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4</w:t>
                  </w:r>
                </w:p>
              </w:tc>
              <w:tc>
                <w:tcPr>
                  <w:tcW w:w="1205" w:type="dxa"/>
                </w:tcPr>
                <w:p w14:paraId="607553AA" w14:textId="7EC7A86B" w:rsidR="00641367" w:rsidRPr="00362A94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5</w:t>
                  </w:r>
                </w:p>
              </w:tc>
              <w:tc>
                <w:tcPr>
                  <w:tcW w:w="1214" w:type="dxa"/>
                </w:tcPr>
                <w:p w14:paraId="1017980C" w14:textId="0F43C610" w:rsidR="00641367" w:rsidRPr="00362A94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6</w:t>
                  </w:r>
                </w:p>
              </w:tc>
              <w:tc>
                <w:tcPr>
                  <w:tcW w:w="1445" w:type="dxa"/>
                </w:tcPr>
                <w:p w14:paraId="7430BE6D" w14:textId="6FE76E6F" w:rsidR="00641367" w:rsidRPr="00362A94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7</w:t>
                  </w:r>
                </w:p>
              </w:tc>
              <w:tc>
                <w:tcPr>
                  <w:tcW w:w="911" w:type="dxa"/>
                </w:tcPr>
                <w:p w14:paraId="0D065309" w14:textId="77777777" w:rsidR="00641367" w:rsidRPr="00362A94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 w:rsidRPr="00362A94"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99</w:t>
                  </w:r>
                </w:p>
              </w:tc>
            </w:tr>
          </w:tbl>
          <w:p w14:paraId="770A77F9" w14:textId="77777777" w:rsidR="00E01399" w:rsidRPr="00E347BC" w:rsidRDefault="00E01399" w:rsidP="008E69BA">
            <w:pPr>
              <w:ind w:left="284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99" w14:paraId="07CB04E2" w14:textId="77777777" w:rsidTr="00891EEE">
        <w:trPr>
          <w:gridBefore w:val="1"/>
          <w:wBefore w:w="9" w:type="dxa"/>
          <w:cantSplit/>
          <w:trHeight w:val="535"/>
        </w:trPr>
        <w:tc>
          <w:tcPr>
            <w:tcW w:w="9707" w:type="dxa"/>
          </w:tcPr>
          <w:p w14:paraId="3F645984" w14:textId="1A06971E" w:rsidR="00E01399" w:rsidRPr="006D2EDA" w:rsidRDefault="00BC23BF" w:rsidP="00787F49">
            <w:pPr>
              <w:pStyle w:val="Heading2"/>
              <w:numPr>
                <w:ilvl w:val="1"/>
                <w:numId w:val="1"/>
              </w:numPr>
              <w:spacing w:before="0" w:after="0"/>
              <w:outlineLvl w:val="1"/>
              <w:rPr>
                <w:rFonts w:cs="Arial"/>
                <w:sz w:val="20"/>
                <w:szCs w:val="20"/>
              </w:rPr>
            </w:pPr>
            <w:r w:rsidRPr="009C0FF9">
              <w:rPr>
                <w:rFonts w:cs="Arial"/>
                <w:b w:val="0"/>
                <w:sz w:val="22"/>
                <w:szCs w:val="20"/>
              </w:rPr>
              <w:t xml:space="preserve">In the last two weeks, how many days did you come to school, but you were </w:t>
            </w:r>
            <w:r w:rsidRPr="009C0FF9">
              <w:rPr>
                <w:rFonts w:cs="Arial"/>
                <w:b w:val="0"/>
                <w:sz w:val="22"/>
                <w:szCs w:val="20"/>
                <w:u w:val="single"/>
              </w:rPr>
              <w:t>unable</w:t>
            </w:r>
            <w:r w:rsidRPr="009C0FF9">
              <w:rPr>
                <w:rFonts w:cs="Arial"/>
                <w:b w:val="0"/>
                <w:sz w:val="22"/>
                <w:szCs w:val="20"/>
              </w:rPr>
              <w:t xml:space="preserve"> to teach for the </w:t>
            </w:r>
            <w:r w:rsidRPr="009C0FF9">
              <w:rPr>
                <w:rFonts w:cs="Arial"/>
                <w:b w:val="0"/>
                <w:sz w:val="22"/>
                <w:szCs w:val="20"/>
                <w:u w:val="single"/>
              </w:rPr>
              <w:t>full school day (7:30 – 13:30)</w:t>
            </w:r>
            <w:r w:rsidR="009C0FF9" w:rsidRPr="009C0FF9">
              <w:rPr>
                <w:rFonts w:cs="Arial"/>
                <w:b w:val="0"/>
                <w:sz w:val="22"/>
                <w:szCs w:val="20"/>
              </w:rPr>
              <w:t xml:space="preserve">? </w:t>
            </w:r>
            <w:r w:rsidRPr="009C0FF9">
              <w:rPr>
                <w:rFonts w:cs="Arial"/>
                <w:sz w:val="22"/>
                <w:szCs w:val="20"/>
              </w:rPr>
              <w:t>_____ days</w:t>
            </w:r>
          </w:p>
        </w:tc>
      </w:tr>
      <w:tr w:rsidR="00E01399" w14:paraId="674E8BAF" w14:textId="77777777" w:rsidTr="00891EEE">
        <w:trPr>
          <w:gridBefore w:val="1"/>
          <w:wBefore w:w="9" w:type="dxa"/>
          <w:cantSplit/>
          <w:trHeight w:val="1330"/>
        </w:trPr>
        <w:tc>
          <w:tcPr>
            <w:tcW w:w="9707" w:type="dxa"/>
          </w:tcPr>
          <w:p w14:paraId="3731C01C" w14:textId="028FE9F9" w:rsidR="00BC23BF" w:rsidRPr="006D2EDA" w:rsidRDefault="00BC23BF" w:rsidP="00787F49">
            <w:pPr>
              <w:pStyle w:val="Heading2"/>
              <w:numPr>
                <w:ilvl w:val="1"/>
                <w:numId w:val="1"/>
              </w:numPr>
              <w:spacing w:before="0" w:after="0"/>
              <w:outlineLvl w:val="1"/>
              <w:rPr>
                <w:b w:val="0"/>
              </w:rPr>
            </w:pPr>
            <w:r w:rsidRPr="006D2EDA">
              <w:rPr>
                <w:b w:val="0"/>
              </w:rPr>
              <w:t>Indicate the number of days for each of the reasons provided below.</w:t>
            </w:r>
          </w:p>
          <w:tbl>
            <w:tblPr>
              <w:tblStyle w:val="TableGrid"/>
              <w:tblW w:w="9596" w:type="dxa"/>
              <w:tblLayout w:type="fixed"/>
              <w:tblLook w:val="04A0" w:firstRow="1" w:lastRow="0" w:firstColumn="1" w:lastColumn="0" w:noHBand="0" w:noVBand="1"/>
            </w:tblPr>
            <w:tblGrid>
              <w:gridCol w:w="1068"/>
              <w:gridCol w:w="1161"/>
              <w:gridCol w:w="1131"/>
              <w:gridCol w:w="1179"/>
              <w:gridCol w:w="1143"/>
              <w:gridCol w:w="1170"/>
              <w:gridCol w:w="1379"/>
              <w:gridCol w:w="1365"/>
            </w:tblGrid>
            <w:tr w:rsidR="00BC23BF" w:rsidRPr="00362A94" w14:paraId="1D7FA17A" w14:textId="77777777" w:rsidTr="00FA7A47">
              <w:trPr>
                <w:trHeight w:val="756"/>
                <w:tblHeader/>
              </w:trPr>
              <w:tc>
                <w:tcPr>
                  <w:tcW w:w="1068" w:type="dxa"/>
                  <w:vAlign w:val="center"/>
                </w:tcPr>
                <w:p w14:paraId="0AA3B1A4" w14:textId="77777777" w:rsidR="00BC23BF" w:rsidRPr="00362A94" w:rsidRDefault="00BC23BF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Illness</w:t>
                  </w:r>
                </w:p>
              </w:tc>
              <w:tc>
                <w:tcPr>
                  <w:tcW w:w="1161" w:type="dxa"/>
                  <w:vAlign w:val="center"/>
                </w:tcPr>
                <w:p w14:paraId="44E28E49" w14:textId="77777777" w:rsidR="00BC23BF" w:rsidRPr="00362A94" w:rsidRDefault="00BC23BF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Personal leave</w:t>
                  </w:r>
                </w:p>
              </w:tc>
              <w:tc>
                <w:tcPr>
                  <w:tcW w:w="1131" w:type="dxa"/>
                  <w:vAlign w:val="center"/>
                </w:tcPr>
                <w:p w14:paraId="427958B7" w14:textId="77777777" w:rsidR="00BC23BF" w:rsidRPr="00362A94" w:rsidRDefault="00BC23BF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Teacher training</w:t>
                  </w:r>
                </w:p>
              </w:tc>
              <w:tc>
                <w:tcPr>
                  <w:tcW w:w="1179" w:type="dxa"/>
                  <w:vAlign w:val="center"/>
                </w:tcPr>
                <w:p w14:paraId="444D4849" w14:textId="77777777" w:rsidR="00BC23BF" w:rsidRPr="00362A94" w:rsidRDefault="00BC23BF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Official meetings</w:t>
                  </w:r>
                </w:p>
              </w:tc>
              <w:tc>
                <w:tcPr>
                  <w:tcW w:w="1143" w:type="dxa"/>
                  <w:vAlign w:val="center"/>
                </w:tcPr>
                <w:p w14:paraId="63DAF042" w14:textId="77777777" w:rsidR="00BC23BF" w:rsidRPr="00362A94" w:rsidRDefault="00BC23BF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Protests in area</w:t>
                  </w:r>
                </w:p>
              </w:tc>
              <w:tc>
                <w:tcPr>
                  <w:tcW w:w="1170" w:type="dxa"/>
                  <w:vAlign w:val="center"/>
                </w:tcPr>
                <w:p w14:paraId="614008B7" w14:textId="77777777" w:rsidR="00BC23BF" w:rsidRPr="00362A94" w:rsidRDefault="00BC23BF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Union activities</w:t>
                  </w:r>
                </w:p>
              </w:tc>
              <w:tc>
                <w:tcPr>
                  <w:tcW w:w="1379" w:type="dxa"/>
                </w:tcPr>
                <w:p w14:paraId="709B2E2B" w14:textId="77777777" w:rsidR="00BC23BF" w:rsidRPr="00362A94" w:rsidRDefault="00BC23BF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Community memorial</w:t>
                  </w:r>
                </w:p>
              </w:tc>
              <w:tc>
                <w:tcPr>
                  <w:tcW w:w="1365" w:type="dxa"/>
                </w:tcPr>
                <w:p w14:paraId="0C4711B9" w14:textId="00C23F4E" w:rsidR="00BC23BF" w:rsidRPr="00362A94" w:rsidRDefault="00BC23BF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Other (</w:t>
                  </w:r>
                  <w:r w:rsidR="00F370C1" w:rsidRPr="00362A94">
                    <w:rPr>
                      <w:rFonts w:ascii="Arial" w:hAnsi="Arial" w:cs="Arial"/>
                      <w:b/>
                      <w:sz w:val="20"/>
                    </w:rPr>
                    <w:t>e.g.</w:t>
                  </w:r>
                  <w:r w:rsidRPr="00362A94">
                    <w:rPr>
                      <w:rFonts w:ascii="Arial" w:hAnsi="Arial" w:cs="Arial"/>
                      <w:b/>
                      <w:sz w:val="20"/>
                    </w:rPr>
                    <w:t xml:space="preserve"> Extramural activities)</w:t>
                  </w:r>
                </w:p>
              </w:tc>
            </w:tr>
            <w:tr w:rsidR="00641367" w:rsidRPr="00362A94" w14:paraId="3EBC5892" w14:textId="77777777" w:rsidTr="00121AAA">
              <w:trPr>
                <w:trHeight w:val="338"/>
              </w:trPr>
              <w:tc>
                <w:tcPr>
                  <w:tcW w:w="1068" w:type="dxa"/>
                </w:tcPr>
                <w:p w14:paraId="446292CC" w14:textId="463E9AD5" w:rsidR="00641367" w:rsidRPr="00362A94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 w:rsidRPr="00362A94"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1</w:t>
                  </w:r>
                </w:p>
              </w:tc>
              <w:tc>
                <w:tcPr>
                  <w:tcW w:w="1161" w:type="dxa"/>
                </w:tcPr>
                <w:p w14:paraId="14A66EE8" w14:textId="62AF4530" w:rsidR="00641367" w:rsidRPr="00362A94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2</w:t>
                  </w:r>
                </w:p>
              </w:tc>
              <w:tc>
                <w:tcPr>
                  <w:tcW w:w="1131" w:type="dxa"/>
                </w:tcPr>
                <w:p w14:paraId="4FF9891B" w14:textId="4BDF6FCE" w:rsidR="00641367" w:rsidRPr="00362A94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3</w:t>
                  </w:r>
                </w:p>
              </w:tc>
              <w:tc>
                <w:tcPr>
                  <w:tcW w:w="1179" w:type="dxa"/>
                </w:tcPr>
                <w:p w14:paraId="330DADF2" w14:textId="4E3E4E97" w:rsidR="00641367" w:rsidRPr="00362A94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4</w:t>
                  </w:r>
                </w:p>
              </w:tc>
              <w:tc>
                <w:tcPr>
                  <w:tcW w:w="1143" w:type="dxa"/>
                </w:tcPr>
                <w:p w14:paraId="2ED6EE4A" w14:textId="5C9F4336" w:rsidR="00641367" w:rsidRPr="00362A94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5</w:t>
                  </w:r>
                </w:p>
              </w:tc>
              <w:tc>
                <w:tcPr>
                  <w:tcW w:w="1170" w:type="dxa"/>
                </w:tcPr>
                <w:p w14:paraId="06804A67" w14:textId="5C525083" w:rsidR="00641367" w:rsidRPr="00362A94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6</w:t>
                  </w:r>
                </w:p>
              </w:tc>
              <w:tc>
                <w:tcPr>
                  <w:tcW w:w="1379" w:type="dxa"/>
                </w:tcPr>
                <w:p w14:paraId="02B309C5" w14:textId="3E1B5BBF" w:rsidR="00641367" w:rsidRPr="00362A94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7</w:t>
                  </w:r>
                </w:p>
              </w:tc>
              <w:tc>
                <w:tcPr>
                  <w:tcW w:w="1365" w:type="dxa"/>
                </w:tcPr>
                <w:p w14:paraId="298A6E75" w14:textId="7DF95164" w:rsidR="00641367" w:rsidRPr="00362A94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 w:rsidRPr="00362A94"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99</w:t>
                  </w:r>
                </w:p>
              </w:tc>
            </w:tr>
          </w:tbl>
          <w:p w14:paraId="608EF4B4" w14:textId="77777777" w:rsidR="00E01399" w:rsidRPr="00E347BC" w:rsidRDefault="00E01399" w:rsidP="008E69BA">
            <w:pPr>
              <w:ind w:left="284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23BF" w14:paraId="1F2479CC" w14:textId="77777777" w:rsidTr="00891EEE">
        <w:trPr>
          <w:gridBefore w:val="1"/>
          <w:wBefore w:w="9" w:type="dxa"/>
          <w:cantSplit/>
          <w:trHeight w:val="697"/>
        </w:trPr>
        <w:tc>
          <w:tcPr>
            <w:tcW w:w="9707" w:type="dxa"/>
          </w:tcPr>
          <w:tbl>
            <w:tblPr>
              <w:tblStyle w:val="TableGrid"/>
              <w:tblpPr w:leftFromText="180" w:rightFromText="180" w:vertAnchor="text" w:horzAnchor="margin" w:tblpXSpec="right" w:tblpY="24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16"/>
              <w:gridCol w:w="528"/>
              <w:gridCol w:w="616"/>
              <w:gridCol w:w="528"/>
            </w:tblGrid>
            <w:tr w:rsidR="00BC23BF" w:rsidRPr="00E347BC" w14:paraId="3F102A09" w14:textId="77777777" w:rsidTr="00891EEE">
              <w:trPr>
                <w:trHeight w:val="340"/>
              </w:trPr>
              <w:tc>
                <w:tcPr>
                  <w:tcW w:w="616" w:type="dxa"/>
                  <w:tcBorders>
                    <w:left w:val="single" w:sz="4" w:space="0" w:color="auto"/>
                  </w:tcBorders>
                  <w:vAlign w:val="center"/>
                </w:tcPr>
                <w:p w14:paraId="6518E143" w14:textId="77777777" w:rsidR="00BC23BF" w:rsidRPr="00E347BC" w:rsidRDefault="00BC23BF" w:rsidP="00FC0C0C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1EEE">
                    <w:rPr>
                      <w:rFonts w:ascii="Arial" w:hAnsi="Arial" w:cs="Arial"/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528" w:type="dxa"/>
                  <w:vAlign w:val="center"/>
                </w:tcPr>
                <w:p w14:paraId="0686BBEF" w14:textId="77777777" w:rsidR="00BC23BF" w:rsidRPr="00E347BC" w:rsidRDefault="00BC23BF" w:rsidP="00FC0C0C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16" w:type="dxa"/>
                  <w:vAlign w:val="center"/>
                </w:tcPr>
                <w:p w14:paraId="79E46536" w14:textId="77777777" w:rsidR="00BC23BF" w:rsidRPr="00E347BC" w:rsidRDefault="00BC23BF" w:rsidP="00FC0C0C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1EEE">
                    <w:rPr>
                      <w:rFonts w:ascii="Arial" w:hAnsi="Arial" w:cs="Arial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28" w:type="dxa"/>
                  <w:vAlign w:val="center"/>
                </w:tcPr>
                <w:p w14:paraId="4A0BBAF5" w14:textId="77777777" w:rsidR="00BC23BF" w:rsidRPr="00E347BC" w:rsidRDefault="00BC23BF" w:rsidP="00FC0C0C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C2817A7" w14:textId="77777777" w:rsidR="006D2EDA" w:rsidRDefault="006D2EDA" w:rsidP="00787F49">
            <w:pPr>
              <w:pStyle w:val="Heading2"/>
              <w:numPr>
                <w:ilvl w:val="1"/>
                <w:numId w:val="1"/>
              </w:numPr>
              <w:spacing w:before="0" w:after="0"/>
              <w:outlineLvl w:val="1"/>
              <w:rPr>
                <w:b w:val="0"/>
              </w:rPr>
            </w:pPr>
          </w:p>
          <w:p w14:paraId="56D75D55" w14:textId="155E589E" w:rsidR="00BC23BF" w:rsidRPr="006D2EDA" w:rsidRDefault="00BC23BF" w:rsidP="00787F49">
            <w:pPr>
              <w:pStyle w:val="Heading2"/>
              <w:numPr>
                <w:ilvl w:val="2"/>
                <w:numId w:val="1"/>
              </w:numPr>
              <w:spacing w:before="0" w:after="0"/>
              <w:outlineLvl w:val="1"/>
              <w:rPr>
                <w:b w:val="0"/>
                <w:sz w:val="22"/>
              </w:rPr>
            </w:pPr>
            <w:r w:rsidRPr="006D2EDA">
              <w:rPr>
                <w:b w:val="0"/>
              </w:rPr>
              <w:t>Do you stay close to school during the weekend</w:t>
            </w:r>
            <w:r w:rsidR="00F370C1" w:rsidRPr="006D2EDA">
              <w:rPr>
                <w:b w:val="0"/>
              </w:rPr>
              <w:t xml:space="preserve">? </w:t>
            </w:r>
          </w:p>
        </w:tc>
      </w:tr>
      <w:tr w:rsidR="00BC23BF" w14:paraId="5D0FE0C1" w14:textId="77777777" w:rsidTr="00891EEE">
        <w:trPr>
          <w:gridBefore w:val="1"/>
          <w:wBefore w:w="9" w:type="dxa"/>
          <w:cantSplit/>
          <w:trHeight w:val="892"/>
        </w:trPr>
        <w:tc>
          <w:tcPr>
            <w:tcW w:w="9707" w:type="dxa"/>
          </w:tcPr>
          <w:p w14:paraId="670D48E2" w14:textId="184CF85C" w:rsidR="00BC23BF" w:rsidRPr="006D2EDA" w:rsidRDefault="00BC23BF" w:rsidP="00787F49">
            <w:pPr>
              <w:pStyle w:val="Heading2"/>
              <w:numPr>
                <w:ilvl w:val="2"/>
                <w:numId w:val="1"/>
              </w:numPr>
              <w:spacing w:before="0" w:after="0"/>
              <w:outlineLvl w:val="1"/>
              <w:rPr>
                <w:b w:val="0"/>
              </w:rPr>
            </w:pPr>
            <w:r w:rsidRPr="006D2EDA">
              <w:rPr>
                <w:b w:val="0"/>
              </w:rPr>
              <w:t>How often do you stay somewhere else during the weekend?</w:t>
            </w:r>
          </w:p>
          <w:p w14:paraId="76C1E187" w14:textId="77777777" w:rsidR="006D2EDA" w:rsidRPr="006D2EDA" w:rsidRDefault="006D2EDA" w:rsidP="008E69BA">
            <w:pPr>
              <w:contextualSpacing/>
            </w:pPr>
          </w:p>
          <w:tbl>
            <w:tblPr>
              <w:tblStyle w:val="TableGrid"/>
              <w:tblpPr w:leftFromText="180" w:rightFromText="180" w:vertAnchor="text" w:horzAnchor="margin" w:tblpXSpec="center" w:tblpY="-26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12"/>
              <w:gridCol w:w="1972"/>
              <w:gridCol w:w="2256"/>
              <w:gridCol w:w="2001"/>
            </w:tblGrid>
            <w:tr w:rsidR="00FC0C0C" w:rsidRPr="00362A94" w14:paraId="162F1A4C" w14:textId="77777777" w:rsidTr="00FA7A47">
              <w:trPr>
                <w:trHeight w:val="151"/>
              </w:trPr>
              <w:tc>
                <w:tcPr>
                  <w:tcW w:w="2112" w:type="dxa"/>
                  <w:vMerge w:val="restart"/>
                </w:tcPr>
                <w:p w14:paraId="303A78CB" w14:textId="77777777" w:rsidR="00FC0C0C" w:rsidRPr="00362A94" w:rsidRDefault="00FC0C0C" w:rsidP="00FC0C0C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sz w:val="20"/>
                    </w:rPr>
                    <w:t>(</w:t>
                  </w:r>
                  <w:r w:rsidRPr="00362A94">
                    <w:rPr>
                      <w:rFonts w:ascii="Arial" w:hAnsi="Arial" w:cs="Arial"/>
                      <w:i/>
                      <w:sz w:val="20"/>
                    </w:rPr>
                    <w:t xml:space="preserve">Please mark </w:t>
                  </w:r>
                  <w:r w:rsidRPr="00362A94">
                    <w:rPr>
                      <w:rFonts w:ascii="Arial" w:hAnsi="Arial" w:cs="Arial"/>
                      <w:b/>
                      <w:i/>
                      <w:sz w:val="20"/>
                      <w:u w:val="single"/>
                    </w:rPr>
                    <w:t>one</w:t>
                  </w:r>
                  <w:r w:rsidRPr="00362A94">
                    <w:rPr>
                      <w:rFonts w:ascii="Arial" w:hAnsi="Arial" w:cs="Arial"/>
                      <w:i/>
                      <w:sz w:val="20"/>
                    </w:rPr>
                    <w:t xml:space="preserve"> with an “X”</w:t>
                  </w:r>
                  <w:r w:rsidRPr="00362A94">
                    <w:rPr>
                      <w:rFonts w:ascii="Arial" w:hAnsi="Arial" w:cs="Arial"/>
                      <w:sz w:val="20"/>
                    </w:rPr>
                    <w:t>)</w:t>
                  </w:r>
                </w:p>
              </w:tc>
              <w:tc>
                <w:tcPr>
                  <w:tcW w:w="1972" w:type="dxa"/>
                </w:tcPr>
                <w:p w14:paraId="4E38CFCC" w14:textId="77777777" w:rsidR="00FC0C0C" w:rsidRPr="00362A94" w:rsidRDefault="00FC0C0C" w:rsidP="00FC0C0C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Never</w:t>
                  </w:r>
                </w:p>
              </w:tc>
              <w:tc>
                <w:tcPr>
                  <w:tcW w:w="2256" w:type="dxa"/>
                </w:tcPr>
                <w:p w14:paraId="7488ACF5" w14:textId="77777777" w:rsidR="00FC0C0C" w:rsidRPr="00362A94" w:rsidRDefault="00FC0C0C" w:rsidP="00FC0C0C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Sometimes</w:t>
                  </w:r>
                </w:p>
              </w:tc>
              <w:tc>
                <w:tcPr>
                  <w:tcW w:w="2001" w:type="dxa"/>
                </w:tcPr>
                <w:p w14:paraId="3A6029C4" w14:textId="77777777" w:rsidR="00FC0C0C" w:rsidRPr="00362A94" w:rsidRDefault="00FC0C0C" w:rsidP="00FC0C0C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Always</w:t>
                  </w:r>
                </w:p>
              </w:tc>
            </w:tr>
            <w:tr w:rsidR="00FC0C0C" w:rsidRPr="00362A94" w14:paraId="138BC7DF" w14:textId="77777777" w:rsidTr="00FA7A47">
              <w:trPr>
                <w:trHeight w:val="359"/>
              </w:trPr>
              <w:tc>
                <w:tcPr>
                  <w:tcW w:w="2112" w:type="dxa"/>
                  <w:vMerge/>
                </w:tcPr>
                <w:p w14:paraId="2810A423" w14:textId="77777777" w:rsidR="00FC0C0C" w:rsidRPr="00362A94" w:rsidRDefault="00FC0C0C" w:rsidP="00FC0C0C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</w:p>
              </w:tc>
              <w:tc>
                <w:tcPr>
                  <w:tcW w:w="1972" w:type="dxa"/>
                  <w:vAlign w:val="center"/>
                </w:tcPr>
                <w:p w14:paraId="217593FB" w14:textId="77777777" w:rsidR="00FC0C0C" w:rsidRPr="00362A94" w:rsidRDefault="00FC0C0C" w:rsidP="00FA7A4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 w:rsidRPr="00362A94"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1</w:t>
                  </w:r>
                </w:p>
              </w:tc>
              <w:tc>
                <w:tcPr>
                  <w:tcW w:w="2256" w:type="dxa"/>
                  <w:vAlign w:val="center"/>
                </w:tcPr>
                <w:p w14:paraId="36BABFAD" w14:textId="77777777" w:rsidR="00FC0C0C" w:rsidRPr="00362A94" w:rsidRDefault="00FC0C0C" w:rsidP="00FA7A4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 w:rsidRPr="00362A94"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2</w:t>
                  </w:r>
                </w:p>
              </w:tc>
              <w:tc>
                <w:tcPr>
                  <w:tcW w:w="2001" w:type="dxa"/>
                  <w:vAlign w:val="center"/>
                </w:tcPr>
                <w:p w14:paraId="3558323B" w14:textId="77777777" w:rsidR="00FC0C0C" w:rsidRPr="00362A94" w:rsidRDefault="00FC0C0C" w:rsidP="00FA7A4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 w:rsidRPr="00362A94"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3</w:t>
                  </w:r>
                </w:p>
              </w:tc>
            </w:tr>
          </w:tbl>
          <w:p w14:paraId="0E0E7E4C" w14:textId="7FBE445C" w:rsidR="00BC23BF" w:rsidRPr="00E347BC" w:rsidRDefault="00BC23BF" w:rsidP="008E69BA">
            <w:pPr>
              <w:ind w:left="284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23BF" w14:paraId="6EF316F6" w14:textId="77777777" w:rsidTr="00891EEE">
        <w:trPr>
          <w:gridBefore w:val="1"/>
          <w:wBefore w:w="9" w:type="dxa"/>
          <w:cantSplit/>
          <w:trHeight w:val="600"/>
        </w:trPr>
        <w:tc>
          <w:tcPr>
            <w:tcW w:w="9707" w:type="dxa"/>
          </w:tcPr>
          <w:tbl>
            <w:tblPr>
              <w:tblStyle w:val="TableGrid"/>
              <w:tblpPr w:leftFromText="180" w:rightFromText="180" w:vertAnchor="text" w:horzAnchor="margin" w:tblpXSpec="right" w:tblpY="148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31"/>
              <w:gridCol w:w="541"/>
              <w:gridCol w:w="631"/>
              <w:gridCol w:w="541"/>
              <w:gridCol w:w="541"/>
              <w:gridCol w:w="541"/>
            </w:tblGrid>
            <w:tr w:rsidR="00121AAA" w:rsidRPr="00E347BC" w14:paraId="2353C810" w14:textId="1785D39D" w:rsidTr="00121AAA">
              <w:trPr>
                <w:trHeight w:val="340"/>
              </w:trPr>
              <w:tc>
                <w:tcPr>
                  <w:tcW w:w="631" w:type="dxa"/>
                  <w:tcBorders>
                    <w:left w:val="single" w:sz="4" w:space="0" w:color="auto"/>
                  </w:tcBorders>
                  <w:vAlign w:val="center"/>
                </w:tcPr>
                <w:p w14:paraId="763BEBE2" w14:textId="77777777" w:rsidR="00121AAA" w:rsidRPr="00E347BC" w:rsidRDefault="00121AAA" w:rsidP="00121AAA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1EEE">
                    <w:rPr>
                      <w:rFonts w:ascii="Arial" w:hAnsi="Arial" w:cs="Arial"/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541" w:type="dxa"/>
                  <w:vAlign w:val="center"/>
                </w:tcPr>
                <w:p w14:paraId="73D53FA0" w14:textId="77777777" w:rsidR="00121AAA" w:rsidRPr="00E347BC" w:rsidRDefault="00121AAA" w:rsidP="00121AA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1" w:type="dxa"/>
                  <w:vAlign w:val="center"/>
                </w:tcPr>
                <w:p w14:paraId="56F6C726" w14:textId="77777777" w:rsidR="00121AAA" w:rsidRPr="00891EEE" w:rsidRDefault="00121AAA" w:rsidP="00121AA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91EEE">
                    <w:rPr>
                      <w:rFonts w:ascii="Arial" w:hAnsi="Arial" w:cs="Arial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41" w:type="dxa"/>
                  <w:vAlign w:val="center"/>
                </w:tcPr>
                <w:p w14:paraId="5442D78B" w14:textId="77777777" w:rsidR="00121AAA" w:rsidRPr="00E347BC" w:rsidRDefault="00121AAA" w:rsidP="00121AA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41" w:type="dxa"/>
                  <w:vAlign w:val="center"/>
                </w:tcPr>
                <w:p w14:paraId="6CE7C89A" w14:textId="6B9CC0BA" w:rsidR="00121AAA" w:rsidRPr="00E347BC" w:rsidRDefault="00121AAA" w:rsidP="00121AA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NA</w:t>
                  </w:r>
                </w:p>
              </w:tc>
              <w:tc>
                <w:tcPr>
                  <w:tcW w:w="541" w:type="dxa"/>
                  <w:vAlign w:val="center"/>
                </w:tcPr>
                <w:p w14:paraId="0501C22D" w14:textId="28723576" w:rsidR="00121AAA" w:rsidRDefault="00121AAA" w:rsidP="00121AA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1A66A5CB" w14:textId="727467E0" w:rsidR="00BC23BF" w:rsidRPr="006D2EDA" w:rsidRDefault="00BC23BF" w:rsidP="00787F49">
            <w:pPr>
              <w:pStyle w:val="Heading2"/>
              <w:numPr>
                <w:ilvl w:val="2"/>
                <w:numId w:val="1"/>
              </w:numPr>
              <w:spacing w:before="0" w:after="0"/>
              <w:outlineLvl w:val="1"/>
              <w:rPr>
                <w:b w:val="0"/>
              </w:rPr>
            </w:pPr>
            <w:r w:rsidRPr="006D2EDA">
              <w:rPr>
                <w:b w:val="0"/>
              </w:rPr>
              <w:t>If sometimes or always, is this place further away from the school than the place you stay during the week?</w:t>
            </w:r>
          </w:p>
        </w:tc>
      </w:tr>
      <w:tr w:rsidR="00BC23BF" w14:paraId="1968470A" w14:textId="77777777" w:rsidTr="00891EEE">
        <w:trPr>
          <w:gridBefore w:val="1"/>
          <w:wBefore w:w="9" w:type="dxa"/>
          <w:cantSplit/>
          <w:trHeight w:val="1038"/>
        </w:trPr>
        <w:tc>
          <w:tcPr>
            <w:tcW w:w="9707" w:type="dxa"/>
          </w:tcPr>
          <w:p w14:paraId="4DDDA41D" w14:textId="3620B4D6" w:rsidR="0050263A" w:rsidRPr="00FC0C0C" w:rsidRDefault="0050263A" w:rsidP="00787F49">
            <w:pPr>
              <w:pStyle w:val="Heading2"/>
              <w:numPr>
                <w:ilvl w:val="1"/>
                <w:numId w:val="1"/>
              </w:numPr>
              <w:spacing w:before="0" w:after="0"/>
              <w:outlineLvl w:val="1"/>
              <w:rPr>
                <w:rFonts w:cs="Arial"/>
                <w:b w:val="0"/>
                <w:sz w:val="22"/>
                <w:szCs w:val="20"/>
              </w:rPr>
            </w:pPr>
            <w:r w:rsidRPr="00FC0C0C">
              <w:rPr>
                <w:rFonts w:cs="Arial"/>
                <w:b w:val="0"/>
                <w:sz w:val="22"/>
                <w:szCs w:val="20"/>
              </w:rPr>
              <w:t xml:space="preserve"> How do you usually get to school?</w:t>
            </w:r>
          </w:p>
          <w:tbl>
            <w:tblPr>
              <w:tblStyle w:val="TableGrid"/>
              <w:tblW w:w="9575" w:type="dxa"/>
              <w:tblLayout w:type="fixed"/>
              <w:tblLook w:val="04A0" w:firstRow="1" w:lastRow="0" w:firstColumn="1" w:lastColumn="0" w:noHBand="0" w:noVBand="1"/>
            </w:tblPr>
            <w:tblGrid>
              <w:gridCol w:w="1743"/>
              <w:gridCol w:w="971"/>
              <w:gridCol w:w="1023"/>
              <w:gridCol w:w="1581"/>
              <w:gridCol w:w="2674"/>
              <w:gridCol w:w="832"/>
              <w:gridCol w:w="751"/>
            </w:tblGrid>
            <w:tr w:rsidR="0050263A" w:rsidRPr="00362A94" w14:paraId="70845395" w14:textId="77777777" w:rsidTr="00641367">
              <w:trPr>
                <w:trHeight w:val="454"/>
              </w:trPr>
              <w:tc>
                <w:tcPr>
                  <w:tcW w:w="1743" w:type="dxa"/>
                  <w:vMerge w:val="restart"/>
                  <w:vAlign w:val="center"/>
                </w:tcPr>
                <w:p w14:paraId="4AEDBC69" w14:textId="77777777" w:rsidR="0050263A" w:rsidRPr="00362A94" w:rsidRDefault="0050263A" w:rsidP="008E69BA">
                  <w:pPr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sz w:val="20"/>
                    </w:rPr>
                    <w:t>(</w:t>
                  </w:r>
                  <w:r w:rsidRPr="00362A94">
                    <w:rPr>
                      <w:rFonts w:ascii="Arial" w:hAnsi="Arial" w:cs="Arial"/>
                      <w:i/>
                      <w:sz w:val="20"/>
                    </w:rPr>
                    <w:t xml:space="preserve">Please mark </w:t>
                  </w:r>
                  <w:r w:rsidRPr="00362A94">
                    <w:rPr>
                      <w:rFonts w:ascii="Arial" w:hAnsi="Arial" w:cs="Arial"/>
                      <w:b/>
                      <w:i/>
                      <w:sz w:val="20"/>
                      <w:u w:val="single"/>
                    </w:rPr>
                    <w:t>one</w:t>
                  </w:r>
                  <w:r w:rsidRPr="00362A94">
                    <w:rPr>
                      <w:rFonts w:ascii="Arial" w:hAnsi="Arial" w:cs="Arial"/>
                      <w:i/>
                      <w:sz w:val="20"/>
                    </w:rPr>
                    <w:t xml:space="preserve"> with an “X”</w:t>
                  </w:r>
                  <w:r w:rsidRPr="00362A94">
                    <w:rPr>
                      <w:rFonts w:ascii="Arial" w:hAnsi="Arial" w:cs="Arial"/>
                      <w:sz w:val="20"/>
                    </w:rPr>
                    <w:t>)</w:t>
                  </w:r>
                </w:p>
              </w:tc>
              <w:tc>
                <w:tcPr>
                  <w:tcW w:w="971" w:type="dxa"/>
                </w:tcPr>
                <w:p w14:paraId="1D61D3C0" w14:textId="77777777" w:rsidR="0050263A" w:rsidRPr="00362A94" w:rsidRDefault="0050263A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Own car</w:t>
                  </w:r>
                </w:p>
              </w:tc>
              <w:tc>
                <w:tcPr>
                  <w:tcW w:w="1023" w:type="dxa"/>
                </w:tcPr>
                <w:p w14:paraId="4D052ACA" w14:textId="77777777" w:rsidR="0050263A" w:rsidRPr="00362A94" w:rsidRDefault="0050263A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Car pool</w:t>
                  </w:r>
                </w:p>
              </w:tc>
              <w:tc>
                <w:tcPr>
                  <w:tcW w:w="1581" w:type="dxa"/>
                </w:tcPr>
                <w:p w14:paraId="5A477082" w14:textId="77777777" w:rsidR="0050263A" w:rsidRPr="00362A94" w:rsidRDefault="0050263A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Public taxi/ bus</w:t>
                  </w:r>
                </w:p>
              </w:tc>
              <w:tc>
                <w:tcPr>
                  <w:tcW w:w="2674" w:type="dxa"/>
                </w:tcPr>
                <w:p w14:paraId="01B3FF00" w14:textId="77777777" w:rsidR="0050263A" w:rsidRPr="00362A94" w:rsidRDefault="0050263A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Transport organised by school/ government</w:t>
                  </w:r>
                </w:p>
              </w:tc>
              <w:tc>
                <w:tcPr>
                  <w:tcW w:w="832" w:type="dxa"/>
                </w:tcPr>
                <w:p w14:paraId="714A5952" w14:textId="77777777" w:rsidR="0050263A" w:rsidRPr="00362A94" w:rsidRDefault="0050263A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Walk</w:t>
                  </w:r>
                </w:p>
              </w:tc>
              <w:tc>
                <w:tcPr>
                  <w:tcW w:w="751" w:type="dxa"/>
                </w:tcPr>
                <w:p w14:paraId="4C519314" w14:textId="77777777" w:rsidR="0050263A" w:rsidRPr="00362A94" w:rsidRDefault="0050263A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Other</w:t>
                  </w:r>
                </w:p>
              </w:tc>
            </w:tr>
            <w:tr w:rsidR="00641367" w:rsidRPr="00362A94" w14:paraId="0A33C14D" w14:textId="77777777" w:rsidTr="00641367">
              <w:trPr>
                <w:trHeight w:val="250"/>
              </w:trPr>
              <w:tc>
                <w:tcPr>
                  <w:tcW w:w="1743" w:type="dxa"/>
                  <w:vMerge/>
                </w:tcPr>
                <w:p w14:paraId="1F877BDC" w14:textId="77777777" w:rsidR="00641367" w:rsidRPr="00362A94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  <w:tc>
                <w:tcPr>
                  <w:tcW w:w="971" w:type="dxa"/>
                </w:tcPr>
                <w:p w14:paraId="2BA75CCC" w14:textId="6CB0AF10" w:rsidR="00641367" w:rsidRPr="00362A94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1</w:t>
                  </w:r>
                </w:p>
              </w:tc>
              <w:tc>
                <w:tcPr>
                  <w:tcW w:w="1023" w:type="dxa"/>
                </w:tcPr>
                <w:p w14:paraId="4E9FC896" w14:textId="10E409B8" w:rsidR="00641367" w:rsidRPr="00362A94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2</w:t>
                  </w:r>
                </w:p>
              </w:tc>
              <w:tc>
                <w:tcPr>
                  <w:tcW w:w="1581" w:type="dxa"/>
                </w:tcPr>
                <w:p w14:paraId="62DF1176" w14:textId="48EB2DA8" w:rsidR="00641367" w:rsidRPr="00362A94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3</w:t>
                  </w:r>
                </w:p>
              </w:tc>
              <w:tc>
                <w:tcPr>
                  <w:tcW w:w="2674" w:type="dxa"/>
                </w:tcPr>
                <w:p w14:paraId="22ADB615" w14:textId="12CA0847" w:rsidR="00641367" w:rsidRPr="00362A94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4</w:t>
                  </w:r>
                </w:p>
              </w:tc>
              <w:tc>
                <w:tcPr>
                  <w:tcW w:w="832" w:type="dxa"/>
                </w:tcPr>
                <w:p w14:paraId="7D2F11C7" w14:textId="4D261328" w:rsidR="00641367" w:rsidRPr="00362A94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5</w:t>
                  </w:r>
                </w:p>
              </w:tc>
              <w:tc>
                <w:tcPr>
                  <w:tcW w:w="751" w:type="dxa"/>
                </w:tcPr>
                <w:p w14:paraId="11C9EA72" w14:textId="1B3F968C" w:rsidR="00641367" w:rsidRPr="00362A94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</w:pPr>
                  <w:r>
                    <w:rPr>
                      <w:rFonts w:ascii="Arial" w:hAnsi="Arial" w:cs="Arial"/>
                      <w:color w:val="BFBFBF" w:themeColor="background1" w:themeShade="BF"/>
                      <w:sz w:val="20"/>
                    </w:rPr>
                    <w:t>6</w:t>
                  </w:r>
                </w:p>
              </w:tc>
            </w:tr>
          </w:tbl>
          <w:p w14:paraId="61EE98C9" w14:textId="77777777" w:rsidR="00BC23BF" w:rsidRPr="00E347BC" w:rsidRDefault="00BC23BF" w:rsidP="008E69BA">
            <w:pPr>
              <w:ind w:left="284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23BF" w14:paraId="20F2CBEB" w14:textId="77777777" w:rsidTr="00121AAA">
        <w:trPr>
          <w:gridBefore w:val="1"/>
          <w:wBefore w:w="9" w:type="dxa"/>
          <w:cantSplit/>
          <w:trHeight w:val="1931"/>
        </w:trPr>
        <w:tc>
          <w:tcPr>
            <w:tcW w:w="9707" w:type="dxa"/>
          </w:tcPr>
          <w:p w14:paraId="6F20E01E" w14:textId="45EDB729" w:rsidR="0050263A" w:rsidRPr="006D2EDA" w:rsidRDefault="0050263A" w:rsidP="00787F49">
            <w:pPr>
              <w:pStyle w:val="Heading2"/>
              <w:numPr>
                <w:ilvl w:val="1"/>
                <w:numId w:val="1"/>
              </w:numPr>
              <w:spacing w:before="0" w:after="0"/>
              <w:outlineLvl w:val="1"/>
              <w:rPr>
                <w:rFonts w:cs="Arial"/>
                <w:b w:val="0"/>
                <w:sz w:val="20"/>
                <w:szCs w:val="20"/>
              </w:rPr>
            </w:pPr>
            <w:r w:rsidRPr="00362A94">
              <w:rPr>
                <w:rFonts w:cs="Arial"/>
                <w:b w:val="0"/>
                <w:sz w:val="22"/>
                <w:szCs w:val="20"/>
              </w:rPr>
              <w:t>How long does it take for you to get to school in the morning on an average Wednesday?</w:t>
            </w:r>
          </w:p>
          <w:tbl>
            <w:tblPr>
              <w:tblStyle w:val="TableGrid"/>
              <w:tblW w:w="9559" w:type="dxa"/>
              <w:tblLayout w:type="fixed"/>
              <w:tblLook w:val="04A0" w:firstRow="1" w:lastRow="0" w:firstColumn="1" w:lastColumn="0" w:noHBand="0" w:noVBand="1"/>
            </w:tblPr>
            <w:tblGrid>
              <w:gridCol w:w="1562"/>
              <w:gridCol w:w="2103"/>
              <w:gridCol w:w="2049"/>
              <w:gridCol w:w="1845"/>
              <w:gridCol w:w="2000"/>
            </w:tblGrid>
            <w:tr w:rsidR="0050263A" w:rsidRPr="00362A94" w14:paraId="45000490" w14:textId="77777777" w:rsidTr="00FA7A47">
              <w:trPr>
                <w:trHeight w:val="735"/>
              </w:trPr>
              <w:tc>
                <w:tcPr>
                  <w:tcW w:w="1562" w:type="dxa"/>
                  <w:vMerge w:val="restart"/>
                  <w:vAlign w:val="center"/>
                </w:tcPr>
                <w:p w14:paraId="5B42C613" w14:textId="77777777" w:rsidR="0050263A" w:rsidRPr="00362A94" w:rsidRDefault="0050263A" w:rsidP="008E69BA">
                  <w:pPr>
                    <w:tabs>
                      <w:tab w:val="left" w:pos="4820"/>
                      <w:tab w:val="left" w:pos="5529"/>
                      <w:tab w:val="left" w:pos="6379"/>
                      <w:tab w:val="left" w:pos="7230"/>
                      <w:tab w:val="left" w:pos="8222"/>
                    </w:tabs>
                    <w:contextualSpacing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362A94">
                    <w:rPr>
                      <w:rFonts w:ascii="Arial" w:hAnsi="Arial" w:cs="Arial"/>
                      <w:sz w:val="20"/>
                    </w:rPr>
                    <w:t>(</w:t>
                  </w:r>
                  <w:r w:rsidRPr="00362A94">
                    <w:rPr>
                      <w:rFonts w:ascii="Arial" w:hAnsi="Arial" w:cs="Arial"/>
                      <w:i/>
                      <w:sz w:val="20"/>
                    </w:rPr>
                    <w:t xml:space="preserve">Please mark </w:t>
                  </w:r>
                  <w:r w:rsidRPr="00362A94">
                    <w:rPr>
                      <w:rFonts w:ascii="Arial" w:hAnsi="Arial" w:cs="Arial"/>
                      <w:b/>
                      <w:i/>
                      <w:sz w:val="20"/>
                      <w:u w:val="single"/>
                    </w:rPr>
                    <w:t>one</w:t>
                  </w:r>
                  <w:r w:rsidRPr="00362A94">
                    <w:rPr>
                      <w:rFonts w:ascii="Arial" w:hAnsi="Arial" w:cs="Arial"/>
                      <w:i/>
                      <w:sz w:val="20"/>
                    </w:rPr>
                    <w:t xml:space="preserve"> with an “X”</w:t>
                  </w:r>
                  <w:r w:rsidRPr="00362A94">
                    <w:rPr>
                      <w:rFonts w:ascii="Arial" w:hAnsi="Arial" w:cs="Arial"/>
                      <w:sz w:val="20"/>
                    </w:rPr>
                    <w:t>)</w:t>
                  </w:r>
                </w:p>
              </w:tc>
              <w:tc>
                <w:tcPr>
                  <w:tcW w:w="2103" w:type="dxa"/>
                  <w:vAlign w:val="center"/>
                </w:tcPr>
                <w:p w14:paraId="2BB5A563" w14:textId="77777777" w:rsidR="0050263A" w:rsidRPr="00362A94" w:rsidRDefault="0050263A" w:rsidP="008E69BA">
                  <w:pPr>
                    <w:tabs>
                      <w:tab w:val="left" w:pos="4820"/>
                      <w:tab w:val="left" w:pos="5529"/>
                      <w:tab w:val="left" w:pos="6379"/>
                      <w:tab w:val="left" w:pos="7230"/>
                      <w:tab w:val="left" w:pos="8222"/>
                    </w:tabs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Less than 15 minutes</w:t>
                  </w:r>
                </w:p>
              </w:tc>
              <w:tc>
                <w:tcPr>
                  <w:tcW w:w="2049" w:type="dxa"/>
                  <w:vAlign w:val="center"/>
                </w:tcPr>
                <w:p w14:paraId="7296A2AD" w14:textId="77777777" w:rsidR="0050263A" w:rsidRPr="00362A94" w:rsidRDefault="0050263A" w:rsidP="008E69BA">
                  <w:pPr>
                    <w:tabs>
                      <w:tab w:val="left" w:pos="4820"/>
                      <w:tab w:val="left" w:pos="5529"/>
                      <w:tab w:val="left" w:pos="6379"/>
                      <w:tab w:val="left" w:pos="7230"/>
                      <w:tab w:val="left" w:pos="8222"/>
                    </w:tabs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15 – 30 minutes</w:t>
                  </w:r>
                </w:p>
              </w:tc>
              <w:tc>
                <w:tcPr>
                  <w:tcW w:w="1845" w:type="dxa"/>
                  <w:vAlign w:val="center"/>
                </w:tcPr>
                <w:p w14:paraId="17EBAD47" w14:textId="77777777" w:rsidR="0050263A" w:rsidRPr="00362A94" w:rsidRDefault="0050263A" w:rsidP="008E69BA">
                  <w:pPr>
                    <w:tabs>
                      <w:tab w:val="left" w:pos="4820"/>
                      <w:tab w:val="left" w:pos="5529"/>
                      <w:tab w:val="left" w:pos="6379"/>
                      <w:tab w:val="left" w:pos="7230"/>
                      <w:tab w:val="left" w:pos="8222"/>
                    </w:tabs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31 – 60 minutes</w:t>
                  </w:r>
                </w:p>
              </w:tc>
              <w:tc>
                <w:tcPr>
                  <w:tcW w:w="2000" w:type="dxa"/>
                  <w:vAlign w:val="center"/>
                </w:tcPr>
                <w:p w14:paraId="47633BF5" w14:textId="77777777" w:rsidR="0050263A" w:rsidRPr="00362A94" w:rsidRDefault="0050263A" w:rsidP="008E69BA">
                  <w:pPr>
                    <w:tabs>
                      <w:tab w:val="left" w:pos="4820"/>
                      <w:tab w:val="left" w:pos="5529"/>
                      <w:tab w:val="left" w:pos="6379"/>
                      <w:tab w:val="left" w:pos="7230"/>
                      <w:tab w:val="left" w:pos="8222"/>
                    </w:tabs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362A94">
                    <w:rPr>
                      <w:rFonts w:ascii="Arial" w:hAnsi="Arial" w:cs="Arial"/>
                      <w:b/>
                      <w:sz w:val="20"/>
                    </w:rPr>
                    <w:t>More than an hour</w:t>
                  </w:r>
                </w:p>
              </w:tc>
            </w:tr>
            <w:tr w:rsidR="0050263A" w:rsidRPr="00362A94" w14:paraId="3E0B8DD0" w14:textId="77777777" w:rsidTr="00FA7A47">
              <w:trPr>
                <w:trHeight w:val="369"/>
              </w:trPr>
              <w:tc>
                <w:tcPr>
                  <w:tcW w:w="1562" w:type="dxa"/>
                  <w:vMerge/>
                  <w:vAlign w:val="center"/>
                </w:tcPr>
                <w:p w14:paraId="2CBBEAFF" w14:textId="77777777" w:rsidR="0050263A" w:rsidRPr="00362A94" w:rsidRDefault="0050263A" w:rsidP="008E69BA">
                  <w:pPr>
                    <w:tabs>
                      <w:tab w:val="left" w:pos="4820"/>
                      <w:tab w:val="left" w:pos="5529"/>
                      <w:tab w:val="left" w:pos="6379"/>
                      <w:tab w:val="left" w:pos="7230"/>
                      <w:tab w:val="left" w:pos="8222"/>
                    </w:tabs>
                    <w:contextualSpacing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  <w:tc>
                <w:tcPr>
                  <w:tcW w:w="2103" w:type="dxa"/>
                  <w:vAlign w:val="center"/>
                </w:tcPr>
                <w:p w14:paraId="4032F494" w14:textId="77777777" w:rsidR="0050263A" w:rsidRPr="00362A94" w:rsidRDefault="0050263A" w:rsidP="008E69BA">
                  <w:pPr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20"/>
                    </w:rPr>
                  </w:pPr>
                  <w:r w:rsidRPr="00362A94">
                    <w:rPr>
                      <w:rFonts w:ascii="Arial" w:hAnsi="Arial" w:cs="Arial"/>
                      <w:color w:val="A6A6A6" w:themeColor="background1" w:themeShade="A6"/>
                      <w:sz w:val="20"/>
                    </w:rPr>
                    <w:t>1</w:t>
                  </w:r>
                </w:p>
              </w:tc>
              <w:tc>
                <w:tcPr>
                  <w:tcW w:w="2049" w:type="dxa"/>
                  <w:vAlign w:val="center"/>
                </w:tcPr>
                <w:p w14:paraId="7DDDB797" w14:textId="77777777" w:rsidR="0050263A" w:rsidRPr="00362A94" w:rsidRDefault="0050263A" w:rsidP="008E69BA">
                  <w:pPr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20"/>
                    </w:rPr>
                  </w:pPr>
                  <w:r w:rsidRPr="00362A94">
                    <w:rPr>
                      <w:rFonts w:ascii="Arial" w:hAnsi="Arial" w:cs="Arial"/>
                      <w:color w:val="A6A6A6" w:themeColor="background1" w:themeShade="A6"/>
                      <w:sz w:val="20"/>
                    </w:rPr>
                    <w:t>2</w:t>
                  </w:r>
                </w:p>
              </w:tc>
              <w:tc>
                <w:tcPr>
                  <w:tcW w:w="1845" w:type="dxa"/>
                  <w:vAlign w:val="center"/>
                </w:tcPr>
                <w:p w14:paraId="3DD9164A" w14:textId="77777777" w:rsidR="0050263A" w:rsidRPr="00362A94" w:rsidRDefault="0050263A" w:rsidP="008E69BA">
                  <w:pPr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20"/>
                    </w:rPr>
                  </w:pPr>
                  <w:r w:rsidRPr="00362A94">
                    <w:rPr>
                      <w:rFonts w:ascii="Arial" w:hAnsi="Arial" w:cs="Arial"/>
                      <w:color w:val="A6A6A6" w:themeColor="background1" w:themeShade="A6"/>
                      <w:sz w:val="20"/>
                    </w:rPr>
                    <w:t>3</w:t>
                  </w:r>
                </w:p>
              </w:tc>
              <w:tc>
                <w:tcPr>
                  <w:tcW w:w="2000" w:type="dxa"/>
                  <w:vAlign w:val="center"/>
                </w:tcPr>
                <w:p w14:paraId="4C38E73B" w14:textId="77777777" w:rsidR="0050263A" w:rsidRPr="00362A94" w:rsidRDefault="0050263A" w:rsidP="008E69BA">
                  <w:pPr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  <w:sz w:val="20"/>
                    </w:rPr>
                  </w:pPr>
                  <w:r w:rsidRPr="00362A94">
                    <w:rPr>
                      <w:rFonts w:ascii="Arial" w:hAnsi="Arial" w:cs="Arial"/>
                      <w:color w:val="A6A6A6" w:themeColor="background1" w:themeShade="A6"/>
                      <w:sz w:val="20"/>
                    </w:rPr>
                    <w:t>4</w:t>
                  </w:r>
                </w:p>
              </w:tc>
            </w:tr>
          </w:tbl>
          <w:p w14:paraId="7643C53E" w14:textId="77777777" w:rsidR="00BC23BF" w:rsidRPr="00E347BC" w:rsidRDefault="00BC23BF" w:rsidP="008E69BA">
            <w:pPr>
              <w:ind w:left="284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63A" w14:paraId="506B60D5" w14:textId="77777777" w:rsidTr="00891EEE">
        <w:trPr>
          <w:gridBefore w:val="1"/>
          <w:wBefore w:w="9" w:type="dxa"/>
          <w:cantSplit/>
          <w:trHeight w:val="292"/>
        </w:trPr>
        <w:tc>
          <w:tcPr>
            <w:tcW w:w="9707" w:type="dxa"/>
            <w:shd w:val="clear" w:color="auto" w:fill="DBE5F1" w:themeFill="accent1" w:themeFillTint="33"/>
          </w:tcPr>
          <w:p w14:paraId="63BFCEBF" w14:textId="5E80AD80" w:rsidR="0050263A" w:rsidRPr="0050263A" w:rsidRDefault="0050263A" w:rsidP="00787F49">
            <w:pPr>
              <w:pStyle w:val="Heading2"/>
              <w:numPr>
                <w:ilvl w:val="0"/>
                <w:numId w:val="1"/>
              </w:numPr>
              <w:spacing w:before="0" w:after="0"/>
              <w:outlineLvl w:val="1"/>
              <w:rPr>
                <w:sz w:val="22"/>
              </w:rPr>
            </w:pPr>
            <w:r w:rsidRPr="00E347BC">
              <w:lastRenderedPageBreak/>
              <w:t>Continuous Development and Support:</w:t>
            </w:r>
          </w:p>
        </w:tc>
      </w:tr>
      <w:tr w:rsidR="0050263A" w14:paraId="4A06B762" w14:textId="77777777" w:rsidTr="00891EEE">
        <w:trPr>
          <w:gridBefore w:val="1"/>
          <w:wBefore w:w="9" w:type="dxa"/>
          <w:cantSplit/>
          <w:trHeight w:val="535"/>
        </w:trPr>
        <w:tc>
          <w:tcPr>
            <w:tcW w:w="9707" w:type="dxa"/>
          </w:tcPr>
          <w:tbl>
            <w:tblPr>
              <w:tblStyle w:val="TableGrid"/>
              <w:tblpPr w:leftFromText="180" w:rightFromText="180" w:vertAnchor="text" w:horzAnchor="margin" w:tblpXSpec="right" w:tblpY="-17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20"/>
              <w:gridCol w:w="532"/>
              <w:gridCol w:w="620"/>
              <w:gridCol w:w="532"/>
            </w:tblGrid>
            <w:tr w:rsidR="009C0FF9" w:rsidRPr="00E347BC" w14:paraId="4065CE1D" w14:textId="77777777" w:rsidTr="00891EEE">
              <w:trPr>
                <w:trHeight w:val="340"/>
              </w:trPr>
              <w:tc>
                <w:tcPr>
                  <w:tcW w:w="620" w:type="dxa"/>
                  <w:tcBorders>
                    <w:left w:val="single" w:sz="4" w:space="0" w:color="auto"/>
                  </w:tcBorders>
                  <w:vAlign w:val="center"/>
                </w:tcPr>
                <w:p w14:paraId="64E2F2AA" w14:textId="77777777" w:rsidR="009C0FF9" w:rsidRPr="00E347BC" w:rsidRDefault="009C0FF9" w:rsidP="008E69BA">
                  <w:pPr>
                    <w:spacing w:before="240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5BA1">
                    <w:rPr>
                      <w:rFonts w:ascii="Arial" w:hAnsi="Arial" w:cs="Arial"/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532" w:type="dxa"/>
                  <w:vAlign w:val="center"/>
                </w:tcPr>
                <w:p w14:paraId="718445FC" w14:textId="77777777" w:rsidR="009C0FF9" w:rsidRPr="00E347BC" w:rsidRDefault="009C0FF9" w:rsidP="008E69BA">
                  <w:pPr>
                    <w:spacing w:before="240"/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20" w:type="dxa"/>
                  <w:vAlign w:val="center"/>
                </w:tcPr>
                <w:p w14:paraId="7A7DD9C4" w14:textId="77777777" w:rsidR="009C0FF9" w:rsidRPr="00E347BC" w:rsidRDefault="009C0FF9" w:rsidP="008E69BA">
                  <w:pPr>
                    <w:spacing w:before="240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5BA1">
                    <w:rPr>
                      <w:rFonts w:ascii="Arial" w:hAnsi="Arial" w:cs="Arial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32" w:type="dxa"/>
                  <w:vAlign w:val="center"/>
                </w:tcPr>
                <w:p w14:paraId="491832E8" w14:textId="77777777" w:rsidR="009C0FF9" w:rsidRPr="00E347BC" w:rsidRDefault="009C0FF9" w:rsidP="008E69BA">
                  <w:pPr>
                    <w:spacing w:before="240"/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66A52EFE" w14:textId="76F0F7C3" w:rsidR="00362A94" w:rsidRPr="00362A94" w:rsidRDefault="00641367" w:rsidP="00787F49">
            <w:pPr>
              <w:pStyle w:val="Heading2"/>
              <w:numPr>
                <w:ilvl w:val="1"/>
                <w:numId w:val="1"/>
              </w:numPr>
              <w:spacing w:before="0" w:after="0"/>
              <w:outlineLvl w:val="1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 w:val="0"/>
                <w:sz w:val="22"/>
                <w:szCs w:val="20"/>
              </w:rPr>
              <w:t>In 2017, did you receive</w:t>
            </w:r>
            <w:r w:rsidR="00C67F0B" w:rsidRPr="00362A94">
              <w:rPr>
                <w:rFonts w:cs="Arial"/>
                <w:b w:val="0"/>
                <w:sz w:val="22"/>
                <w:szCs w:val="20"/>
              </w:rPr>
              <w:t xml:space="preserve"> professional in-service teacher training</w:t>
            </w:r>
          </w:p>
          <w:p w14:paraId="2C7CC7B8" w14:textId="69A556AD" w:rsidR="0050263A" w:rsidRPr="00E347BC" w:rsidRDefault="00C67F0B" w:rsidP="008E69BA">
            <w:pPr>
              <w:pStyle w:val="Heading2"/>
              <w:spacing w:before="0" w:after="0"/>
              <w:ind w:left="567"/>
              <w:outlineLvl w:val="1"/>
              <w:rPr>
                <w:rFonts w:cs="Arial"/>
                <w:sz w:val="20"/>
                <w:szCs w:val="20"/>
              </w:rPr>
            </w:pPr>
            <w:r w:rsidRPr="00362A94">
              <w:rPr>
                <w:rFonts w:cs="Arial"/>
                <w:b w:val="0"/>
                <w:sz w:val="22"/>
                <w:szCs w:val="20"/>
              </w:rPr>
              <w:t xml:space="preserve"> on how to teach Setswana as home language? </w:t>
            </w:r>
          </w:p>
        </w:tc>
      </w:tr>
      <w:tr w:rsidR="0050263A" w14:paraId="13DB4949" w14:textId="77777777" w:rsidTr="00891EEE">
        <w:trPr>
          <w:gridBefore w:val="1"/>
          <w:wBefore w:w="9" w:type="dxa"/>
          <w:cantSplit/>
          <w:trHeight w:val="535"/>
        </w:trPr>
        <w:tc>
          <w:tcPr>
            <w:tcW w:w="9707" w:type="dxa"/>
          </w:tcPr>
          <w:tbl>
            <w:tblPr>
              <w:tblStyle w:val="TableGrid"/>
              <w:tblpPr w:leftFromText="180" w:rightFromText="180" w:vertAnchor="text" w:horzAnchor="margin" w:tblpXSpec="right" w:tblpY="-15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0"/>
              <w:gridCol w:w="583"/>
              <w:gridCol w:w="680"/>
              <w:gridCol w:w="583"/>
            </w:tblGrid>
            <w:tr w:rsidR="009C0FF9" w:rsidRPr="00E347BC" w14:paraId="36891DF1" w14:textId="77777777" w:rsidTr="00891EEE">
              <w:trPr>
                <w:trHeight w:val="340"/>
              </w:trPr>
              <w:tc>
                <w:tcPr>
                  <w:tcW w:w="680" w:type="dxa"/>
                  <w:tcBorders>
                    <w:left w:val="single" w:sz="4" w:space="0" w:color="auto"/>
                  </w:tcBorders>
                  <w:vAlign w:val="center"/>
                </w:tcPr>
                <w:p w14:paraId="406C79C1" w14:textId="77777777" w:rsidR="009C0FF9" w:rsidRPr="00E347BC" w:rsidRDefault="009C0FF9" w:rsidP="008E69BA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5BA1">
                    <w:rPr>
                      <w:rFonts w:ascii="Arial" w:hAnsi="Arial" w:cs="Arial"/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583" w:type="dxa"/>
                  <w:vAlign w:val="center"/>
                </w:tcPr>
                <w:p w14:paraId="1C87C525" w14:textId="77777777" w:rsidR="009C0FF9" w:rsidRPr="00E347BC" w:rsidRDefault="009C0FF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80" w:type="dxa"/>
                  <w:vAlign w:val="center"/>
                </w:tcPr>
                <w:p w14:paraId="1FA2E2BA" w14:textId="77777777" w:rsidR="009C0FF9" w:rsidRPr="00E347BC" w:rsidRDefault="009C0FF9" w:rsidP="008E69BA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5BA1">
                    <w:rPr>
                      <w:rFonts w:ascii="Arial" w:hAnsi="Arial" w:cs="Arial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83" w:type="dxa"/>
                  <w:vAlign w:val="center"/>
                </w:tcPr>
                <w:p w14:paraId="46E0BB95" w14:textId="77777777" w:rsidR="009C0FF9" w:rsidRPr="00E347BC" w:rsidRDefault="009C0FF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282E50B7" w14:textId="0D2BDC0A" w:rsidR="0050263A" w:rsidRPr="00E347BC" w:rsidRDefault="00C67F0B" w:rsidP="00787F49">
            <w:pPr>
              <w:pStyle w:val="Heading2"/>
              <w:numPr>
                <w:ilvl w:val="1"/>
                <w:numId w:val="1"/>
              </w:numPr>
              <w:spacing w:before="0" w:after="0"/>
              <w:outlineLvl w:val="1"/>
              <w:rPr>
                <w:rFonts w:cs="Arial"/>
                <w:sz w:val="20"/>
                <w:szCs w:val="20"/>
              </w:rPr>
            </w:pPr>
            <w:r w:rsidRPr="00362A94">
              <w:rPr>
                <w:rFonts w:cs="Arial"/>
                <w:b w:val="0"/>
                <w:sz w:val="22"/>
                <w:szCs w:val="20"/>
              </w:rPr>
              <w:t>In this year (2018), have you received professional in-service teacher training on how to teach Setswana as home language?</w:t>
            </w:r>
          </w:p>
        </w:tc>
      </w:tr>
      <w:tr w:rsidR="0050263A" w14:paraId="31C59D41" w14:textId="77777777" w:rsidTr="00891EEE">
        <w:trPr>
          <w:gridBefore w:val="1"/>
          <w:wBefore w:w="9" w:type="dxa"/>
          <w:cantSplit/>
          <w:trHeight w:val="811"/>
        </w:trPr>
        <w:tc>
          <w:tcPr>
            <w:tcW w:w="9707" w:type="dxa"/>
          </w:tcPr>
          <w:tbl>
            <w:tblPr>
              <w:tblStyle w:val="TableGrid"/>
              <w:tblpPr w:leftFromText="180" w:rightFromText="180" w:vertAnchor="text" w:horzAnchor="margin" w:tblpXSpec="right" w:tblpY="16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0"/>
              <w:gridCol w:w="574"/>
              <w:gridCol w:w="670"/>
              <w:gridCol w:w="574"/>
            </w:tblGrid>
            <w:tr w:rsidR="009C0FF9" w:rsidRPr="00E347BC" w14:paraId="65CDFCA8" w14:textId="77777777" w:rsidTr="00891EEE">
              <w:trPr>
                <w:trHeight w:val="340"/>
              </w:trPr>
              <w:tc>
                <w:tcPr>
                  <w:tcW w:w="670" w:type="dxa"/>
                  <w:tcBorders>
                    <w:left w:val="single" w:sz="4" w:space="0" w:color="auto"/>
                  </w:tcBorders>
                  <w:vAlign w:val="center"/>
                </w:tcPr>
                <w:p w14:paraId="41197AA6" w14:textId="77777777" w:rsidR="009C0FF9" w:rsidRPr="00E347BC" w:rsidRDefault="009C0FF9" w:rsidP="008E69BA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5BA1">
                    <w:rPr>
                      <w:rFonts w:ascii="Arial" w:hAnsi="Arial" w:cs="Arial"/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574" w:type="dxa"/>
                  <w:vAlign w:val="center"/>
                </w:tcPr>
                <w:p w14:paraId="098304E1" w14:textId="77777777" w:rsidR="009C0FF9" w:rsidRPr="00E347BC" w:rsidRDefault="009C0FF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70" w:type="dxa"/>
                  <w:vAlign w:val="center"/>
                </w:tcPr>
                <w:p w14:paraId="025EE5A9" w14:textId="77777777" w:rsidR="009C0FF9" w:rsidRPr="00E347BC" w:rsidRDefault="009C0FF9" w:rsidP="008E69BA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5BA1">
                    <w:rPr>
                      <w:rFonts w:ascii="Arial" w:hAnsi="Arial" w:cs="Arial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74" w:type="dxa"/>
                  <w:vAlign w:val="center"/>
                </w:tcPr>
                <w:p w14:paraId="0D9D4789" w14:textId="77777777" w:rsidR="009C0FF9" w:rsidRPr="00E347BC" w:rsidRDefault="009C0FF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6EAE5A28" w14:textId="0B08A037" w:rsidR="0050263A" w:rsidRPr="00E347BC" w:rsidRDefault="00C67F0B" w:rsidP="00787F49">
            <w:pPr>
              <w:pStyle w:val="Heading2"/>
              <w:numPr>
                <w:ilvl w:val="1"/>
                <w:numId w:val="1"/>
              </w:numPr>
              <w:spacing w:before="0" w:after="0"/>
              <w:outlineLvl w:val="1"/>
              <w:rPr>
                <w:rFonts w:cs="Arial"/>
                <w:sz w:val="20"/>
                <w:szCs w:val="20"/>
              </w:rPr>
            </w:pPr>
            <w:r w:rsidRPr="00362A94">
              <w:rPr>
                <w:rFonts w:cs="Arial"/>
                <w:b w:val="0"/>
                <w:sz w:val="22"/>
                <w:szCs w:val="20"/>
              </w:rPr>
              <w:t>In the previous year</w:t>
            </w:r>
            <w:r w:rsidR="00121AAA">
              <w:rPr>
                <w:rFonts w:cs="Arial"/>
                <w:b w:val="0"/>
                <w:sz w:val="22"/>
                <w:szCs w:val="20"/>
              </w:rPr>
              <w:t xml:space="preserve"> (2017), did you receive</w:t>
            </w:r>
            <w:bookmarkStart w:id="0" w:name="_GoBack"/>
            <w:bookmarkEnd w:id="0"/>
            <w:r w:rsidRPr="00362A94">
              <w:rPr>
                <w:rFonts w:cs="Arial"/>
                <w:b w:val="0"/>
                <w:sz w:val="22"/>
                <w:szCs w:val="20"/>
              </w:rPr>
              <w:t xml:space="preserve"> professional in-service teacher training on how to teach English as First Additional Language (EFAL)?</w:t>
            </w:r>
          </w:p>
        </w:tc>
      </w:tr>
      <w:tr w:rsidR="0050263A" w14:paraId="50D58471" w14:textId="77777777" w:rsidTr="00891EEE">
        <w:trPr>
          <w:gridBefore w:val="1"/>
          <w:wBefore w:w="9" w:type="dxa"/>
          <w:cantSplit/>
          <w:trHeight w:val="827"/>
        </w:trPr>
        <w:tc>
          <w:tcPr>
            <w:tcW w:w="9707" w:type="dxa"/>
          </w:tcPr>
          <w:tbl>
            <w:tblPr>
              <w:tblStyle w:val="TableGrid"/>
              <w:tblpPr w:leftFromText="180" w:rightFromText="180" w:vertAnchor="text" w:horzAnchor="margin" w:tblpXSpec="right" w:tblpY="-11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8"/>
              <w:gridCol w:w="606"/>
              <w:gridCol w:w="708"/>
              <w:gridCol w:w="520"/>
            </w:tblGrid>
            <w:tr w:rsidR="006D2EDA" w:rsidRPr="00E347BC" w14:paraId="0244CD80" w14:textId="77777777" w:rsidTr="00891EEE">
              <w:trPr>
                <w:trHeight w:val="340"/>
              </w:trPr>
              <w:tc>
                <w:tcPr>
                  <w:tcW w:w="708" w:type="dxa"/>
                  <w:tcBorders>
                    <w:left w:val="single" w:sz="4" w:space="0" w:color="auto"/>
                  </w:tcBorders>
                  <w:vAlign w:val="center"/>
                </w:tcPr>
                <w:p w14:paraId="171B4ECF" w14:textId="77777777" w:rsidR="006D2EDA" w:rsidRPr="00E347BC" w:rsidRDefault="006D2EDA" w:rsidP="008E69BA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5BA1">
                    <w:rPr>
                      <w:rFonts w:ascii="Arial" w:hAnsi="Arial" w:cs="Arial"/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606" w:type="dxa"/>
                  <w:vAlign w:val="center"/>
                </w:tcPr>
                <w:p w14:paraId="0DAB1AAB" w14:textId="77777777" w:rsidR="006D2EDA" w:rsidRPr="00E347BC" w:rsidRDefault="006D2EDA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8" w:type="dxa"/>
                  <w:vAlign w:val="center"/>
                </w:tcPr>
                <w:p w14:paraId="782ABFD3" w14:textId="77777777" w:rsidR="006D2EDA" w:rsidRPr="00E347BC" w:rsidRDefault="006D2EDA" w:rsidP="008E69BA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5BA1">
                    <w:rPr>
                      <w:rFonts w:ascii="Arial" w:hAnsi="Arial" w:cs="Arial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20" w:type="dxa"/>
                  <w:vAlign w:val="center"/>
                </w:tcPr>
                <w:p w14:paraId="1B0DFA37" w14:textId="77777777" w:rsidR="006D2EDA" w:rsidRPr="00E347BC" w:rsidRDefault="006D2EDA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664A70C8" w14:textId="01EA971B" w:rsidR="0050263A" w:rsidRPr="006D2EDA" w:rsidRDefault="006D2EDA" w:rsidP="00787F49">
            <w:pPr>
              <w:pStyle w:val="Heading2"/>
              <w:numPr>
                <w:ilvl w:val="1"/>
                <w:numId w:val="1"/>
              </w:numPr>
              <w:spacing w:before="0" w:after="0"/>
              <w:outlineLvl w:val="1"/>
              <w:rPr>
                <w:rFonts w:cs="Arial"/>
                <w:b w:val="0"/>
                <w:sz w:val="20"/>
                <w:szCs w:val="20"/>
              </w:rPr>
            </w:pPr>
            <w:r w:rsidRPr="00362A94">
              <w:rPr>
                <w:rFonts w:cs="Arial"/>
                <w:b w:val="0"/>
                <w:sz w:val="22"/>
                <w:szCs w:val="20"/>
              </w:rPr>
              <w:t>In this year (2018), have you received professional in-service teacher training on how to teach English as First Additional Language (EFAL)?</w:t>
            </w:r>
          </w:p>
        </w:tc>
      </w:tr>
      <w:tr w:rsidR="0050263A" w14:paraId="10B9255B" w14:textId="77777777" w:rsidTr="00641367">
        <w:trPr>
          <w:gridBefore w:val="1"/>
          <w:wBefore w:w="9" w:type="dxa"/>
          <w:cantSplit/>
          <w:trHeight w:val="2478"/>
        </w:trPr>
        <w:tc>
          <w:tcPr>
            <w:tcW w:w="9707" w:type="dxa"/>
          </w:tcPr>
          <w:p w14:paraId="696E2AA0" w14:textId="4D713DE2" w:rsidR="006D2EDA" w:rsidRPr="009C0FF9" w:rsidRDefault="006D2EDA" w:rsidP="00787F49">
            <w:pPr>
              <w:pStyle w:val="Heading2"/>
              <w:numPr>
                <w:ilvl w:val="1"/>
                <w:numId w:val="1"/>
              </w:numPr>
              <w:spacing w:before="0" w:after="0"/>
              <w:outlineLvl w:val="1"/>
              <w:rPr>
                <w:b w:val="0"/>
              </w:rPr>
            </w:pPr>
            <w:r w:rsidRPr="00362A94">
              <w:rPr>
                <w:rFonts w:cs="Arial"/>
                <w:b w:val="0"/>
                <w:sz w:val="22"/>
                <w:szCs w:val="20"/>
              </w:rPr>
              <w:t>How strongly do you agree wi</w:t>
            </w:r>
            <w:r w:rsidR="00641367">
              <w:rPr>
                <w:rFonts w:cs="Arial"/>
                <w:b w:val="0"/>
                <w:sz w:val="22"/>
                <w:szCs w:val="20"/>
              </w:rPr>
              <w:t xml:space="preserve">th the following statements? </w:t>
            </w:r>
            <w:r w:rsidRPr="009C0FF9">
              <w:rPr>
                <w:b w:val="0"/>
                <w:i/>
              </w:rPr>
              <w:t>(Select one option in each row</w:t>
            </w:r>
            <w:r w:rsidRPr="009C0FF9">
              <w:rPr>
                <w:b w:val="0"/>
              </w:rPr>
              <w:t>)</w:t>
            </w:r>
          </w:p>
          <w:tbl>
            <w:tblPr>
              <w:tblStyle w:val="TableGrid"/>
              <w:tblpPr w:leftFromText="180" w:rightFromText="180" w:vertAnchor="text" w:horzAnchor="margin" w:tblpY="9"/>
              <w:tblW w:w="9634" w:type="dxa"/>
              <w:tblLayout w:type="fixed"/>
              <w:tblLook w:val="04A0" w:firstRow="1" w:lastRow="0" w:firstColumn="1" w:lastColumn="0" w:noHBand="0" w:noVBand="1"/>
            </w:tblPr>
            <w:tblGrid>
              <w:gridCol w:w="5467"/>
              <w:gridCol w:w="1164"/>
              <w:gridCol w:w="1075"/>
              <w:gridCol w:w="806"/>
              <w:gridCol w:w="1122"/>
            </w:tblGrid>
            <w:tr w:rsidR="006D2EDA" w:rsidRPr="00E347BC" w14:paraId="3D4F549E" w14:textId="77777777" w:rsidTr="00641367">
              <w:trPr>
                <w:trHeight w:val="685"/>
                <w:tblHeader/>
              </w:trPr>
              <w:tc>
                <w:tcPr>
                  <w:tcW w:w="5467" w:type="dxa"/>
                </w:tcPr>
                <w:p w14:paraId="44C32A1E" w14:textId="77777777" w:rsidR="006D2EDA" w:rsidRPr="00E347BC" w:rsidRDefault="006D2EDA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0E339A24" w14:textId="77777777" w:rsidR="006D2EDA" w:rsidRPr="00E347BC" w:rsidRDefault="006D2EDA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Statement</w:t>
                  </w:r>
                </w:p>
              </w:tc>
              <w:tc>
                <w:tcPr>
                  <w:tcW w:w="1164" w:type="dxa"/>
                  <w:vAlign w:val="center"/>
                </w:tcPr>
                <w:p w14:paraId="6CAD175D" w14:textId="77777777" w:rsidR="006D2EDA" w:rsidRPr="00E347BC" w:rsidRDefault="006D2EDA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Disagree strongly</w:t>
                  </w:r>
                </w:p>
              </w:tc>
              <w:tc>
                <w:tcPr>
                  <w:tcW w:w="1075" w:type="dxa"/>
                  <w:vAlign w:val="center"/>
                </w:tcPr>
                <w:p w14:paraId="47664525" w14:textId="77777777" w:rsidR="006D2EDA" w:rsidRPr="00E347BC" w:rsidRDefault="006D2EDA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Disagree a little</w:t>
                  </w:r>
                </w:p>
              </w:tc>
              <w:tc>
                <w:tcPr>
                  <w:tcW w:w="806" w:type="dxa"/>
                  <w:vAlign w:val="center"/>
                </w:tcPr>
                <w:p w14:paraId="397767BF" w14:textId="77777777" w:rsidR="006D2EDA" w:rsidRPr="00E347BC" w:rsidRDefault="006D2EDA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Agree a little</w:t>
                  </w:r>
                </w:p>
              </w:tc>
              <w:tc>
                <w:tcPr>
                  <w:tcW w:w="1122" w:type="dxa"/>
                  <w:vAlign w:val="center"/>
                </w:tcPr>
                <w:p w14:paraId="34D3D2EB" w14:textId="77777777" w:rsidR="006D2EDA" w:rsidRPr="00E347BC" w:rsidRDefault="006D2EDA" w:rsidP="008E69BA">
                  <w:pPr>
                    <w:contextualSpacing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Agree strongly</w:t>
                  </w:r>
                </w:p>
              </w:tc>
            </w:tr>
            <w:tr w:rsidR="00641367" w:rsidRPr="00E347BC" w14:paraId="3E9AC2ED" w14:textId="77777777" w:rsidTr="00121AAA">
              <w:trPr>
                <w:trHeight w:val="341"/>
              </w:trPr>
              <w:tc>
                <w:tcPr>
                  <w:tcW w:w="5467" w:type="dxa"/>
                </w:tcPr>
                <w:p w14:paraId="276E03AC" w14:textId="77777777" w:rsidR="00641367" w:rsidRPr="00E347BC" w:rsidRDefault="00641367" w:rsidP="00641367">
                  <w:pPr>
                    <w:contextualSpacing/>
                    <w:jc w:val="right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(i) I feel supported in my work</w:t>
                  </w:r>
                </w:p>
              </w:tc>
              <w:tc>
                <w:tcPr>
                  <w:tcW w:w="1164" w:type="dxa"/>
                  <w:vAlign w:val="center"/>
                </w:tcPr>
                <w:p w14:paraId="428FA1E5" w14:textId="77777777" w:rsidR="00641367" w:rsidRPr="00E347BC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75" w:type="dxa"/>
                  <w:vAlign w:val="center"/>
                </w:tcPr>
                <w:p w14:paraId="1B42A1D0" w14:textId="77777777" w:rsidR="00641367" w:rsidRPr="00E347BC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06" w:type="dxa"/>
                  <w:vAlign w:val="center"/>
                </w:tcPr>
                <w:p w14:paraId="6646774F" w14:textId="4318517F" w:rsidR="00641367" w:rsidRPr="00E347BC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2" w:type="dxa"/>
                  <w:vAlign w:val="center"/>
                </w:tcPr>
                <w:p w14:paraId="385C0E3B" w14:textId="4392CD2A" w:rsidR="00641367" w:rsidRPr="00E347BC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</w:tr>
            <w:tr w:rsidR="00641367" w:rsidRPr="00E347BC" w14:paraId="7783D51F" w14:textId="77777777" w:rsidTr="00121AAA">
              <w:trPr>
                <w:trHeight w:val="341"/>
              </w:trPr>
              <w:tc>
                <w:tcPr>
                  <w:tcW w:w="5467" w:type="dxa"/>
                </w:tcPr>
                <w:p w14:paraId="5234E19A" w14:textId="77777777" w:rsidR="00641367" w:rsidRPr="00E347BC" w:rsidRDefault="00641367" w:rsidP="00641367">
                  <w:pPr>
                    <w:contextualSpacing/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(ii) I feel recognised for my work</w:t>
                  </w:r>
                </w:p>
              </w:tc>
              <w:tc>
                <w:tcPr>
                  <w:tcW w:w="1164" w:type="dxa"/>
                  <w:vAlign w:val="center"/>
                </w:tcPr>
                <w:p w14:paraId="51BFB32D" w14:textId="355C5DA8" w:rsidR="00641367" w:rsidRPr="00E347BC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75" w:type="dxa"/>
                  <w:vAlign w:val="center"/>
                </w:tcPr>
                <w:p w14:paraId="4249A435" w14:textId="12281CB1" w:rsidR="00641367" w:rsidRPr="00E347BC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06" w:type="dxa"/>
                  <w:vAlign w:val="center"/>
                </w:tcPr>
                <w:p w14:paraId="1E2D5D72" w14:textId="0F2C7C65" w:rsidR="00641367" w:rsidRPr="00E347BC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2" w:type="dxa"/>
                  <w:vAlign w:val="center"/>
                </w:tcPr>
                <w:p w14:paraId="4D66B03C" w14:textId="5EC03703" w:rsidR="00641367" w:rsidRPr="00E347BC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</w:tr>
            <w:tr w:rsidR="00641367" w:rsidRPr="00E347BC" w14:paraId="1D6DC1B5" w14:textId="77777777" w:rsidTr="00121AAA">
              <w:trPr>
                <w:trHeight w:val="582"/>
              </w:trPr>
              <w:tc>
                <w:tcPr>
                  <w:tcW w:w="5467" w:type="dxa"/>
                </w:tcPr>
                <w:p w14:paraId="1793F29C" w14:textId="77777777" w:rsidR="00641367" w:rsidRPr="00E347BC" w:rsidRDefault="00641367" w:rsidP="00641367">
                  <w:pPr>
                    <w:contextualSpacing/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b/>
                      <w:sz w:val="20"/>
                      <w:szCs w:val="20"/>
                    </w:rPr>
                    <w:t>(iii) I regularly meet with people who provide mentoring and curriculum support</w:t>
                  </w:r>
                </w:p>
              </w:tc>
              <w:tc>
                <w:tcPr>
                  <w:tcW w:w="1164" w:type="dxa"/>
                  <w:vAlign w:val="center"/>
                </w:tcPr>
                <w:p w14:paraId="21CF1753" w14:textId="1C89FCAD" w:rsidR="00641367" w:rsidRPr="00E347BC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75" w:type="dxa"/>
                  <w:vAlign w:val="center"/>
                </w:tcPr>
                <w:p w14:paraId="20BE9E06" w14:textId="0146C6AE" w:rsidR="00641367" w:rsidRPr="00E347BC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06" w:type="dxa"/>
                  <w:vAlign w:val="center"/>
                </w:tcPr>
                <w:p w14:paraId="4BC121F9" w14:textId="3301E564" w:rsidR="00641367" w:rsidRPr="00E347BC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2" w:type="dxa"/>
                  <w:vAlign w:val="center"/>
                </w:tcPr>
                <w:p w14:paraId="4B412679" w14:textId="60054672" w:rsidR="00641367" w:rsidRPr="00E347BC" w:rsidRDefault="00641367" w:rsidP="00641367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79B786BE" w14:textId="77777777" w:rsidR="0050263A" w:rsidRPr="00E347BC" w:rsidRDefault="0050263A" w:rsidP="008E69BA">
            <w:pPr>
              <w:ind w:left="284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EDA" w14:paraId="42B60174" w14:textId="77777777" w:rsidTr="00641367">
        <w:trPr>
          <w:gridBefore w:val="1"/>
          <w:wBefore w:w="9" w:type="dxa"/>
          <w:cantSplit/>
          <w:trHeight w:val="587"/>
        </w:trPr>
        <w:tc>
          <w:tcPr>
            <w:tcW w:w="9707" w:type="dxa"/>
          </w:tcPr>
          <w:tbl>
            <w:tblPr>
              <w:tblStyle w:val="TableGrid6"/>
              <w:tblpPr w:leftFromText="180" w:rightFromText="180" w:vertAnchor="text" w:horzAnchor="margin" w:tblpXSpec="right" w:tblpY="22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91"/>
              <w:gridCol w:w="592"/>
              <w:gridCol w:w="691"/>
              <w:gridCol w:w="592"/>
            </w:tblGrid>
            <w:tr w:rsidR="006D2EDA" w:rsidRPr="00E347BC" w14:paraId="66FE5E4A" w14:textId="77777777" w:rsidTr="00891EEE">
              <w:trPr>
                <w:trHeight w:val="340"/>
              </w:trPr>
              <w:tc>
                <w:tcPr>
                  <w:tcW w:w="691" w:type="dxa"/>
                  <w:tcBorders>
                    <w:left w:val="single" w:sz="4" w:space="0" w:color="auto"/>
                  </w:tcBorders>
                  <w:vAlign w:val="center"/>
                </w:tcPr>
                <w:p w14:paraId="4F2ECE6F" w14:textId="77777777" w:rsidR="006D2EDA" w:rsidRPr="00E347BC" w:rsidRDefault="006D2EDA" w:rsidP="008E69BA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1EEE">
                    <w:rPr>
                      <w:rFonts w:ascii="Arial" w:hAnsi="Arial" w:cs="Arial"/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592" w:type="dxa"/>
                  <w:vAlign w:val="center"/>
                </w:tcPr>
                <w:p w14:paraId="51B2493F" w14:textId="77777777" w:rsidR="006D2EDA" w:rsidRPr="00E347BC" w:rsidRDefault="006D2EDA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91" w:type="dxa"/>
                  <w:vAlign w:val="center"/>
                </w:tcPr>
                <w:p w14:paraId="3FB0D652" w14:textId="77777777" w:rsidR="006D2EDA" w:rsidRPr="00E347BC" w:rsidRDefault="006D2EDA" w:rsidP="008E69BA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1EEE">
                    <w:rPr>
                      <w:rFonts w:ascii="Arial" w:hAnsi="Arial" w:cs="Arial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92" w:type="dxa"/>
                  <w:vAlign w:val="center"/>
                </w:tcPr>
                <w:p w14:paraId="7E1AD8DC" w14:textId="77777777" w:rsidR="006D2EDA" w:rsidRPr="00E347BC" w:rsidRDefault="006D2EDA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74151391" w14:textId="0F5FFCD0" w:rsidR="006D2EDA" w:rsidRPr="00362A94" w:rsidRDefault="006D2EDA" w:rsidP="00787F49">
            <w:pPr>
              <w:pStyle w:val="Heading2"/>
              <w:numPr>
                <w:ilvl w:val="1"/>
                <w:numId w:val="1"/>
              </w:numPr>
              <w:spacing w:before="0" w:after="0"/>
              <w:outlineLvl w:val="1"/>
              <w:rPr>
                <w:rFonts w:cs="Arial"/>
                <w:b w:val="0"/>
                <w:sz w:val="22"/>
                <w:szCs w:val="20"/>
              </w:rPr>
            </w:pPr>
            <w:r w:rsidRPr="00362A94">
              <w:rPr>
                <w:rFonts w:cs="Arial"/>
                <w:b w:val="0"/>
                <w:sz w:val="22"/>
                <w:szCs w:val="20"/>
              </w:rPr>
              <w:t xml:space="preserve">Do you as Setswana language teachers have cluster meetings or meet as communities of practice? </w:t>
            </w:r>
          </w:p>
          <w:p w14:paraId="66E0374A" w14:textId="77777777" w:rsidR="006D2EDA" w:rsidRPr="00E347BC" w:rsidDel="006B5A13" w:rsidRDefault="006D2EDA" w:rsidP="008E69BA">
            <w:pPr>
              <w:pStyle w:val="NoSpacing"/>
              <w:ind w:left="270" w:hanging="270"/>
              <w:contextualSpacing/>
              <w:rPr>
                <w:rFonts w:ascii="Arial" w:hAnsi="Arial" w:cs="Arial"/>
              </w:rPr>
            </w:pPr>
          </w:p>
        </w:tc>
      </w:tr>
      <w:tr w:rsidR="006D2EDA" w14:paraId="75D13903" w14:textId="77777777" w:rsidTr="00891EEE">
        <w:trPr>
          <w:gridBefore w:val="1"/>
          <w:wBefore w:w="9" w:type="dxa"/>
          <w:cantSplit/>
          <w:trHeight w:val="535"/>
        </w:trPr>
        <w:tc>
          <w:tcPr>
            <w:tcW w:w="9707" w:type="dxa"/>
          </w:tcPr>
          <w:tbl>
            <w:tblPr>
              <w:tblStyle w:val="TableGrid7"/>
              <w:tblpPr w:leftFromText="180" w:rightFromText="180" w:vertAnchor="text" w:horzAnchor="margin" w:tblpXSpec="right" w:tblpY="-7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41"/>
              <w:gridCol w:w="549"/>
              <w:gridCol w:w="641"/>
              <w:gridCol w:w="549"/>
            </w:tblGrid>
            <w:tr w:rsidR="009C0FF9" w:rsidRPr="00E347BC" w14:paraId="0D2E836D" w14:textId="77777777" w:rsidTr="00891EEE">
              <w:trPr>
                <w:trHeight w:val="340"/>
              </w:trPr>
              <w:tc>
                <w:tcPr>
                  <w:tcW w:w="641" w:type="dxa"/>
                  <w:tcBorders>
                    <w:left w:val="single" w:sz="4" w:space="0" w:color="auto"/>
                  </w:tcBorders>
                  <w:vAlign w:val="center"/>
                </w:tcPr>
                <w:p w14:paraId="1A5603D4" w14:textId="77777777" w:rsidR="009C0FF9" w:rsidRPr="00E347BC" w:rsidRDefault="009C0FF9" w:rsidP="008E69BA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1EEE">
                    <w:rPr>
                      <w:rFonts w:ascii="Arial" w:hAnsi="Arial" w:cs="Arial"/>
                      <w:b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549" w:type="dxa"/>
                  <w:vAlign w:val="center"/>
                </w:tcPr>
                <w:p w14:paraId="70DDAB10" w14:textId="77777777" w:rsidR="009C0FF9" w:rsidRPr="00E347BC" w:rsidRDefault="009C0FF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1" w:type="dxa"/>
                  <w:vAlign w:val="center"/>
                </w:tcPr>
                <w:p w14:paraId="02F876DC" w14:textId="77777777" w:rsidR="009C0FF9" w:rsidRPr="00E347BC" w:rsidRDefault="009C0FF9" w:rsidP="008E69BA">
                  <w:pPr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1EEE">
                    <w:rPr>
                      <w:rFonts w:ascii="Arial" w:hAnsi="Arial" w:cs="Arial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49" w:type="dxa"/>
                  <w:vAlign w:val="center"/>
                </w:tcPr>
                <w:p w14:paraId="10F474B8" w14:textId="77777777" w:rsidR="009C0FF9" w:rsidRPr="00E347BC" w:rsidRDefault="009C0FF9" w:rsidP="008E69BA">
                  <w:pPr>
                    <w:contextualSpacing/>
                    <w:jc w:val="center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E347BC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6D7D2A6B" w14:textId="66529A89" w:rsidR="006D2EDA" w:rsidRPr="009C0FF9" w:rsidDel="006B5A13" w:rsidRDefault="006D2EDA" w:rsidP="00787F49">
            <w:pPr>
              <w:pStyle w:val="Heading2"/>
              <w:numPr>
                <w:ilvl w:val="1"/>
                <w:numId w:val="1"/>
              </w:numPr>
              <w:spacing w:before="0" w:after="0"/>
              <w:outlineLvl w:val="1"/>
              <w:rPr>
                <w:rFonts w:cs="Arial"/>
                <w:sz w:val="20"/>
                <w:szCs w:val="20"/>
              </w:rPr>
            </w:pPr>
            <w:r w:rsidRPr="00362A94">
              <w:rPr>
                <w:rFonts w:cs="Arial"/>
                <w:b w:val="0"/>
                <w:sz w:val="22"/>
                <w:szCs w:val="20"/>
              </w:rPr>
              <w:t xml:space="preserve">Do you as EFAL language teachers have cluster meetings or </w:t>
            </w:r>
            <w:r w:rsidR="00362A94">
              <w:rPr>
                <w:rFonts w:cs="Arial"/>
                <w:b w:val="0"/>
                <w:szCs w:val="20"/>
              </w:rPr>
              <w:br/>
            </w:r>
            <w:r w:rsidRPr="00362A94">
              <w:rPr>
                <w:rFonts w:cs="Arial"/>
                <w:b w:val="0"/>
                <w:sz w:val="22"/>
                <w:szCs w:val="20"/>
              </w:rPr>
              <w:t>meet as communities of practice</w:t>
            </w:r>
            <w:r w:rsidR="002E57A9" w:rsidRPr="00641367">
              <w:rPr>
                <w:rFonts w:cs="Arial"/>
                <w:b w:val="0"/>
                <w:sz w:val="22"/>
                <w:szCs w:val="20"/>
              </w:rPr>
              <w:t xml:space="preserve">? </w:t>
            </w:r>
          </w:p>
        </w:tc>
      </w:tr>
      <w:tr w:rsidR="006D2EDA" w14:paraId="2C4BBDD5" w14:textId="77777777" w:rsidTr="00891EEE">
        <w:trPr>
          <w:gridBefore w:val="1"/>
          <w:wBefore w:w="9" w:type="dxa"/>
          <w:cantSplit/>
          <w:trHeight w:val="2515"/>
        </w:trPr>
        <w:tc>
          <w:tcPr>
            <w:tcW w:w="9707" w:type="dxa"/>
          </w:tcPr>
          <w:p w14:paraId="06CA46A2" w14:textId="552DA1E8" w:rsidR="006D2EDA" w:rsidRPr="00362A94" w:rsidRDefault="006D2EDA" w:rsidP="00787F49">
            <w:pPr>
              <w:pStyle w:val="Heading2"/>
              <w:numPr>
                <w:ilvl w:val="1"/>
                <w:numId w:val="1"/>
              </w:numPr>
              <w:spacing w:before="0" w:after="0"/>
              <w:outlineLvl w:val="1"/>
              <w:rPr>
                <w:rFonts w:cs="Arial"/>
                <w:b w:val="0"/>
                <w:sz w:val="22"/>
                <w:szCs w:val="20"/>
                <w:lang w:eastAsia="en-US"/>
              </w:rPr>
            </w:pPr>
            <w:r w:rsidRPr="00362A94">
              <w:rPr>
                <w:rFonts w:cs="Arial"/>
                <w:b w:val="0"/>
                <w:sz w:val="22"/>
                <w:szCs w:val="20"/>
                <w:lang w:eastAsia="en-US"/>
              </w:rPr>
              <w:t>How often do the following persons meet/ communicate with you to discuss the curriculum and EFAL language instruction?</w:t>
            </w:r>
          </w:p>
          <w:tbl>
            <w:tblPr>
              <w:tblStyle w:val="TableGrid4"/>
              <w:tblpPr w:leftFromText="180" w:rightFromText="180" w:vertAnchor="text" w:horzAnchor="margin" w:tblpY="2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71"/>
              <w:gridCol w:w="884"/>
              <w:gridCol w:w="863"/>
              <w:gridCol w:w="1126"/>
              <w:gridCol w:w="1159"/>
              <w:gridCol w:w="1017"/>
              <w:gridCol w:w="1056"/>
              <w:gridCol w:w="1398"/>
            </w:tblGrid>
            <w:tr w:rsidR="009C0FF9" w:rsidRPr="00E347BC" w14:paraId="0C9335F7" w14:textId="77777777" w:rsidTr="00891EEE">
              <w:trPr>
                <w:trHeight w:val="169"/>
              </w:trPr>
              <w:tc>
                <w:tcPr>
                  <w:tcW w:w="2071" w:type="dxa"/>
                  <w:vAlign w:val="center"/>
                </w:tcPr>
                <w:p w14:paraId="0B73B537" w14:textId="77777777" w:rsidR="006D2EDA" w:rsidRPr="00E347BC" w:rsidRDefault="006D2EDA" w:rsidP="008E69BA">
                  <w:pPr>
                    <w:spacing w:before="0"/>
                    <w:contextualSpacing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Person</w:t>
                  </w:r>
                </w:p>
              </w:tc>
              <w:tc>
                <w:tcPr>
                  <w:tcW w:w="884" w:type="dxa"/>
                  <w:vAlign w:val="center"/>
                </w:tcPr>
                <w:p w14:paraId="70FBA5DE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Never</w:t>
                  </w:r>
                </w:p>
              </w:tc>
              <w:tc>
                <w:tcPr>
                  <w:tcW w:w="863" w:type="dxa"/>
                  <w:vAlign w:val="center"/>
                </w:tcPr>
                <w:p w14:paraId="011719E8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Once a year</w:t>
                  </w:r>
                </w:p>
              </w:tc>
              <w:tc>
                <w:tcPr>
                  <w:tcW w:w="1126" w:type="dxa"/>
                  <w:vAlign w:val="center"/>
                </w:tcPr>
                <w:p w14:paraId="6E498E41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Once a semester</w:t>
                  </w:r>
                </w:p>
              </w:tc>
              <w:tc>
                <w:tcPr>
                  <w:tcW w:w="1159" w:type="dxa"/>
                  <w:vAlign w:val="center"/>
                </w:tcPr>
                <w:p w14:paraId="16E33D91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Once a term</w:t>
                  </w:r>
                </w:p>
              </w:tc>
              <w:tc>
                <w:tcPr>
                  <w:tcW w:w="1017" w:type="dxa"/>
                  <w:vAlign w:val="center"/>
                </w:tcPr>
                <w:p w14:paraId="26BD9C8C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Once a month</w:t>
                  </w:r>
                </w:p>
              </w:tc>
              <w:tc>
                <w:tcPr>
                  <w:tcW w:w="1056" w:type="dxa"/>
                  <w:vAlign w:val="center"/>
                </w:tcPr>
                <w:p w14:paraId="532B7B87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Once a week</w:t>
                  </w:r>
                </w:p>
              </w:tc>
              <w:tc>
                <w:tcPr>
                  <w:tcW w:w="1398" w:type="dxa"/>
                  <w:vAlign w:val="center"/>
                </w:tcPr>
                <w:p w14:paraId="462ECD9F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More than once a week</w:t>
                  </w:r>
                </w:p>
              </w:tc>
            </w:tr>
            <w:tr w:rsidR="009C0FF9" w:rsidRPr="00E347BC" w14:paraId="166A9E3D" w14:textId="77777777" w:rsidTr="00891EEE">
              <w:trPr>
                <w:trHeight w:val="403"/>
              </w:trPr>
              <w:tc>
                <w:tcPr>
                  <w:tcW w:w="2071" w:type="dxa"/>
                  <w:vAlign w:val="center"/>
                </w:tcPr>
                <w:p w14:paraId="0689F91C" w14:textId="77777777" w:rsidR="006D2EDA" w:rsidRPr="00E347BC" w:rsidRDefault="006D2EDA" w:rsidP="008E69BA">
                  <w:pPr>
                    <w:spacing w:before="0"/>
                    <w:contextualSpacing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School principal</w:t>
                  </w:r>
                </w:p>
              </w:tc>
              <w:tc>
                <w:tcPr>
                  <w:tcW w:w="884" w:type="dxa"/>
                  <w:vAlign w:val="center"/>
                </w:tcPr>
                <w:p w14:paraId="7626595F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1</w:t>
                  </w:r>
                </w:p>
              </w:tc>
              <w:tc>
                <w:tcPr>
                  <w:tcW w:w="863" w:type="dxa"/>
                  <w:vAlign w:val="center"/>
                </w:tcPr>
                <w:p w14:paraId="383F862D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2</w:t>
                  </w:r>
                </w:p>
              </w:tc>
              <w:tc>
                <w:tcPr>
                  <w:tcW w:w="1126" w:type="dxa"/>
                  <w:vAlign w:val="center"/>
                </w:tcPr>
                <w:p w14:paraId="780B3F24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3</w:t>
                  </w:r>
                </w:p>
              </w:tc>
              <w:tc>
                <w:tcPr>
                  <w:tcW w:w="1159" w:type="dxa"/>
                  <w:vAlign w:val="center"/>
                </w:tcPr>
                <w:p w14:paraId="62823D44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4</w:t>
                  </w:r>
                </w:p>
              </w:tc>
              <w:tc>
                <w:tcPr>
                  <w:tcW w:w="1017" w:type="dxa"/>
                  <w:vAlign w:val="center"/>
                </w:tcPr>
                <w:p w14:paraId="397536D7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5</w:t>
                  </w:r>
                </w:p>
              </w:tc>
              <w:tc>
                <w:tcPr>
                  <w:tcW w:w="1056" w:type="dxa"/>
                  <w:vAlign w:val="center"/>
                </w:tcPr>
                <w:p w14:paraId="60C5A77A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6</w:t>
                  </w:r>
                </w:p>
              </w:tc>
              <w:tc>
                <w:tcPr>
                  <w:tcW w:w="1398" w:type="dxa"/>
                  <w:vAlign w:val="center"/>
                </w:tcPr>
                <w:p w14:paraId="19B6D734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7</w:t>
                  </w:r>
                </w:p>
              </w:tc>
            </w:tr>
            <w:tr w:rsidR="009C0FF9" w:rsidRPr="00E347BC" w14:paraId="1193F27B" w14:textId="77777777" w:rsidTr="00891EEE">
              <w:trPr>
                <w:trHeight w:val="169"/>
              </w:trPr>
              <w:tc>
                <w:tcPr>
                  <w:tcW w:w="2071" w:type="dxa"/>
                  <w:vAlign w:val="center"/>
                </w:tcPr>
                <w:p w14:paraId="1345546B" w14:textId="77777777" w:rsidR="006D2EDA" w:rsidRPr="00E347BC" w:rsidRDefault="006D2EDA" w:rsidP="008E69BA">
                  <w:pPr>
                    <w:spacing w:before="0"/>
                    <w:contextualSpacing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Head of Department</w:t>
                  </w:r>
                </w:p>
              </w:tc>
              <w:tc>
                <w:tcPr>
                  <w:tcW w:w="884" w:type="dxa"/>
                  <w:vAlign w:val="center"/>
                </w:tcPr>
                <w:p w14:paraId="65C44092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1</w:t>
                  </w:r>
                </w:p>
              </w:tc>
              <w:tc>
                <w:tcPr>
                  <w:tcW w:w="863" w:type="dxa"/>
                  <w:vAlign w:val="center"/>
                </w:tcPr>
                <w:p w14:paraId="34EE079E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2</w:t>
                  </w:r>
                </w:p>
              </w:tc>
              <w:tc>
                <w:tcPr>
                  <w:tcW w:w="1126" w:type="dxa"/>
                  <w:vAlign w:val="center"/>
                </w:tcPr>
                <w:p w14:paraId="2AA7056D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3</w:t>
                  </w:r>
                </w:p>
              </w:tc>
              <w:tc>
                <w:tcPr>
                  <w:tcW w:w="1159" w:type="dxa"/>
                  <w:vAlign w:val="center"/>
                </w:tcPr>
                <w:p w14:paraId="6487F5F2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4</w:t>
                  </w:r>
                </w:p>
              </w:tc>
              <w:tc>
                <w:tcPr>
                  <w:tcW w:w="1017" w:type="dxa"/>
                  <w:vAlign w:val="center"/>
                </w:tcPr>
                <w:p w14:paraId="4EF32C77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5</w:t>
                  </w:r>
                </w:p>
              </w:tc>
              <w:tc>
                <w:tcPr>
                  <w:tcW w:w="1056" w:type="dxa"/>
                  <w:vAlign w:val="center"/>
                </w:tcPr>
                <w:p w14:paraId="61FDAC1E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6</w:t>
                  </w:r>
                </w:p>
              </w:tc>
              <w:tc>
                <w:tcPr>
                  <w:tcW w:w="1398" w:type="dxa"/>
                  <w:vAlign w:val="center"/>
                </w:tcPr>
                <w:p w14:paraId="5BC0E166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7</w:t>
                  </w:r>
                </w:p>
              </w:tc>
            </w:tr>
            <w:tr w:rsidR="009C0FF9" w:rsidRPr="00E347BC" w14:paraId="4FDC758C" w14:textId="77777777" w:rsidTr="00891EEE">
              <w:trPr>
                <w:trHeight w:val="169"/>
              </w:trPr>
              <w:tc>
                <w:tcPr>
                  <w:tcW w:w="2071" w:type="dxa"/>
                  <w:vAlign w:val="center"/>
                </w:tcPr>
                <w:p w14:paraId="73CA05CA" w14:textId="77777777" w:rsidR="006D2EDA" w:rsidRPr="00E347BC" w:rsidRDefault="006D2EDA" w:rsidP="008E69BA">
                  <w:pPr>
                    <w:spacing w:before="0"/>
                    <w:contextualSpacing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External coach/ mentor</w:t>
                  </w:r>
                </w:p>
              </w:tc>
              <w:tc>
                <w:tcPr>
                  <w:tcW w:w="884" w:type="dxa"/>
                  <w:vAlign w:val="center"/>
                </w:tcPr>
                <w:p w14:paraId="284CFD90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1</w:t>
                  </w:r>
                </w:p>
              </w:tc>
              <w:tc>
                <w:tcPr>
                  <w:tcW w:w="863" w:type="dxa"/>
                  <w:vAlign w:val="center"/>
                </w:tcPr>
                <w:p w14:paraId="2CA8356F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2</w:t>
                  </w:r>
                </w:p>
              </w:tc>
              <w:tc>
                <w:tcPr>
                  <w:tcW w:w="1126" w:type="dxa"/>
                  <w:vAlign w:val="center"/>
                </w:tcPr>
                <w:p w14:paraId="4C16BF09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3</w:t>
                  </w:r>
                </w:p>
              </w:tc>
              <w:tc>
                <w:tcPr>
                  <w:tcW w:w="1159" w:type="dxa"/>
                  <w:vAlign w:val="center"/>
                </w:tcPr>
                <w:p w14:paraId="1FABA2B3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4</w:t>
                  </w:r>
                </w:p>
              </w:tc>
              <w:tc>
                <w:tcPr>
                  <w:tcW w:w="1017" w:type="dxa"/>
                  <w:vAlign w:val="center"/>
                </w:tcPr>
                <w:p w14:paraId="168D6C1F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5</w:t>
                  </w:r>
                </w:p>
              </w:tc>
              <w:tc>
                <w:tcPr>
                  <w:tcW w:w="1056" w:type="dxa"/>
                  <w:vAlign w:val="center"/>
                </w:tcPr>
                <w:p w14:paraId="4A79927D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6</w:t>
                  </w:r>
                </w:p>
              </w:tc>
              <w:tc>
                <w:tcPr>
                  <w:tcW w:w="1398" w:type="dxa"/>
                  <w:vAlign w:val="center"/>
                </w:tcPr>
                <w:p w14:paraId="34F5AC36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7</w:t>
                  </w:r>
                </w:p>
              </w:tc>
            </w:tr>
          </w:tbl>
          <w:p w14:paraId="6D7E95F5" w14:textId="1F9A3A61" w:rsidR="006D2EDA" w:rsidRPr="00E347BC" w:rsidDel="006B5A13" w:rsidRDefault="006D2EDA" w:rsidP="008E69BA">
            <w:pPr>
              <w:pStyle w:val="NoSpacing"/>
              <w:ind w:left="270" w:hanging="270"/>
              <w:contextualSpacing/>
              <w:rPr>
                <w:rFonts w:ascii="Arial" w:hAnsi="Arial" w:cs="Arial"/>
              </w:rPr>
            </w:pPr>
          </w:p>
        </w:tc>
      </w:tr>
      <w:tr w:rsidR="006D2EDA" w14:paraId="0998FF4E" w14:textId="77777777" w:rsidTr="00891EEE">
        <w:trPr>
          <w:gridBefore w:val="1"/>
          <w:wBefore w:w="9" w:type="dxa"/>
          <w:cantSplit/>
          <w:trHeight w:val="1870"/>
        </w:trPr>
        <w:tc>
          <w:tcPr>
            <w:tcW w:w="9707" w:type="dxa"/>
          </w:tcPr>
          <w:p w14:paraId="06725288" w14:textId="3A944572" w:rsidR="006D2EDA" w:rsidRPr="00362A94" w:rsidRDefault="006D2EDA" w:rsidP="00787F49">
            <w:pPr>
              <w:pStyle w:val="Heading2"/>
              <w:numPr>
                <w:ilvl w:val="1"/>
                <w:numId w:val="1"/>
              </w:numPr>
              <w:spacing w:before="0" w:after="0"/>
              <w:outlineLvl w:val="1"/>
              <w:rPr>
                <w:rFonts w:cs="Arial"/>
                <w:b w:val="0"/>
                <w:sz w:val="22"/>
                <w:szCs w:val="20"/>
                <w:lang w:eastAsia="en-US"/>
              </w:rPr>
            </w:pPr>
            <w:r w:rsidRPr="00362A94">
              <w:rPr>
                <w:rFonts w:cs="Arial"/>
                <w:b w:val="0"/>
                <w:sz w:val="22"/>
                <w:szCs w:val="20"/>
                <w:lang w:eastAsia="en-US"/>
              </w:rPr>
              <w:t>How often does the Subject Advisor* meet/ communicate with you to discuss the curriculum and EFAL language instruction?</w:t>
            </w:r>
          </w:p>
          <w:tbl>
            <w:tblPr>
              <w:tblStyle w:val="TableGrid4"/>
              <w:tblpPr w:leftFromText="180" w:rightFromText="180" w:vertAnchor="text" w:horzAnchor="margin" w:tblpY="120"/>
              <w:tblW w:w="9547" w:type="dxa"/>
              <w:tblLayout w:type="fixed"/>
              <w:tblLook w:val="04A0" w:firstRow="1" w:lastRow="0" w:firstColumn="1" w:lastColumn="0" w:noHBand="0" w:noVBand="1"/>
            </w:tblPr>
            <w:tblGrid>
              <w:gridCol w:w="1123"/>
              <w:gridCol w:w="1096"/>
              <w:gridCol w:w="1427"/>
              <w:gridCol w:w="1477"/>
              <w:gridCol w:w="1293"/>
              <w:gridCol w:w="1477"/>
              <w:gridCol w:w="1654"/>
            </w:tblGrid>
            <w:tr w:rsidR="009C0FF9" w:rsidRPr="00E347BC" w14:paraId="04C41BB2" w14:textId="77777777" w:rsidTr="00E3701D">
              <w:trPr>
                <w:trHeight w:val="273"/>
              </w:trPr>
              <w:tc>
                <w:tcPr>
                  <w:tcW w:w="1123" w:type="dxa"/>
                  <w:vAlign w:val="bottom"/>
                </w:tcPr>
                <w:p w14:paraId="24D2E794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Never</w:t>
                  </w:r>
                </w:p>
              </w:tc>
              <w:tc>
                <w:tcPr>
                  <w:tcW w:w="1096" w:type="dxa"/>
                  <w:vAlign w:val="bottom"/>
                </w:tcPr>
                <w:p w14:paraId="4A0ACCEA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Once a year</w:t>
                  </w:r>
                </w:p>
              </w:tc>
              <w:tc>
                <w:tcPr>
                  <w:tcW w:w="1427" w:type="dxa"/>
                  <w:vAlign w:val="bottom"/>
                </w:tcPr>
                <w:p w14:paraId="1B641709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Once a semester</w:t>
                  </w:r>
                </w:p>
              </w:tc>
              <w:tc>
                <w:tcPr>
                  <w:tcW w:w="1477" w:type="dxa"/>
                  <w:vAlign w:val="bottom"/>
                </w:tcPr>
                <w:p w14:paraId="69D46891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Once a term</w:t>
                  </w:r>
                </w:p>
              </w:tc>
              <w:tc>
                <w:tcPr>
                  <w:tcW w:w="1293" w:type="dxa"/>
                  <w:vAlign w:val="bottom"/>
                </w:tcPr>
                <w:p w14:paraId="14BC7AA4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Once a month</w:t>
                  </w:r>
                </w:p>
              </w:tc>
              <w:tc>
                <w:tcPr>
                  <w:tcW w:w="1477" w:type="dxa"/>
                  <w:vAlign w:val="bottom"/>
                </w:tcPr>
                <w:p w14:paraId="1DB991A3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Once a week</w:t>
                  </w:r>
                </w:p>
              </w:tc>
              <w:tc>
                <w:tcPr>
                  <w:tcW w:w="1654" w:type="dxa"/>
                </w:tcPr>
                <w:p w14:paraId="7314EC8F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b/>
                    </w:rPr>
                  </w:pPr>
                  <w:r w:rsidRPr="00E347BC">
                    <w:rPr>
                      <w:rFonts w:ascii="Arial" w:hAnsi="Arial" w:cs="Arial"/>
                      <w:b/>
                    </w:rPr>
                    <w:t>More than once a week</w:t>
                  </w:r>
                </w:p>
              </w:tc>
            </w:tr>
            <w:tr w:rsidR="009C0FF9" w:rsidRPr="00E347BC" w14:paraId="7D997AC7" w14:textId="77777777" w:rsidTr="00891EEE">
              <w:trPr>
                <w:trHeight w:val="322"/>
              </w:trPr>
              <w:tc>
                <w:tcPr>
                  <w:tcW w:w="1123" w:type="dxa"/>
                </w:tcPr>
                <w:p w14:paraId="726724F2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1</w:t>
                  </w:r>
                </w:p>
              </w:tc>
              <w:tc>
                <w:tcPr>
                  <w:tcW w:w="1096" w:type="dxa"/>
                </w:tcPr>
                <w:p w14:paraId="7A015B56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2</w:t>
                  </w:r>
                </w:p>
              </w:tc>
              <w:tc>
                <w:tcPr>
                  <w:tcW w:w="1427" w:type="dxa"/>
                </w:tcPr>
                <w:p w14:paraId="2119E329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3</w:t>
                  </w:r>
                </w:p>
              </w:tc>
              <w:tc>
                <w:tcPr>
                  <w:tcW w:w="1477" w:type="dxa"/>
                </w:tcPr>
                <w:p w14:paraId="792C6B8A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4</w:t>
                  </w:r>
                </w:p>
              </w:tc>
              <w:tc>
                <w:tcPr>
                  <w:tcW w:w="1293" w:type="dxa"/>
                </w:tcPr>
                <w:p w14:paraId="3826908F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5</w:t>
                  </w:r>
                </w:p>
              </w:tc>
              <w:tc>
                <w:tcPr>
                  <w:tcW w:w="1477" w:type="dxa"/>
                </w:tcPr>
                <w:p w14:paraId="3A848881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6</w:t>
                  </w:r>
                </w:p>
              </w:tc>
              <w:tc>
                <w:tcPr>
                  <w:tcW w:w="1654" w:type="dxa"/>
                </w:tcPr>
                <w:p w14:paraId="09758C71" w14:textId="77777777" w:rsidR="006D2EDA" w:rsidRPr="00E347BC" w:rsidRDefault="006D2EDA" w:rsidP="008E69BA">
                  <w:pPr>
                    <w:spacing w:before="0"/>
                    <w:contextualSpacing/>
                    <w:jc w:val="center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E347BC">
                    <w:rPr>
                      <w:rFonts w:ascii="Arial" w:hAnsi="Arial" w:cs="Arial"/>
                      <w:color w:val="A6A6A6" w:themeColor="background1" w:themeShade="A6"/>
                    </w:rPr>
                    <w:t>7</w:t>
                  </w:r>
                </w:p>
              </w:tc>
            </w:tr>
          </w:tbl>
          <w:p w14:paraId="53BCB5D8" w14:textId="77777777" w:rsidR="006D2EDA" w:rsidRPr="00E347BC" w:rsidDel="006B5A13" w:rsidRDefault="006D2EDA" w:rsidP="008E69BA">
            <w:pPr>
              <w:pStyle w:val="NoSpacing"/>
              <w:ind w:left="270" w:hanging="270"/>
              <w:contextualSpacing/>
              <w:rPr>
                <w:rFonts w:ascii="Arial" w:hAnsi="Arial" w:cs="Arial"/>
              </w:rPr>
            </w:pPr>
          </w:p>
        </w:tc>
      </w:tr>
      <w:tr w:rsidR="006D2EDA" w14:paraId="40E5E25D" w14:textId="77777777" w:rsidTr="00891EEE">
        <w:trPr>
          <w:gridBefore w:val="1"/>
          <w:wBefore w:w="9" w:type="dxa"/>
          <w:cantSplit/>
          <w:trHeight w:val="227"/>
        </w:trPr>
        <w:tc>
          <w:tcPr>
            <w:tcW w:w="9707" w:type="dxa"/>
          </w:tcPr>
          <w:p w14:paraId="51F1B627" w14:textId="42C340B2" w:rsidR="006D2EDA" w:rsidRPr="00E347BC" w:rsidDel="006B5A13" w:rsidRDefault="006D2EDA" w:rsidP="008E69BA">
            <w:pPr>
              <w:ind w:left="270"/>
              <w:contextualSpacing/>
              <w:rPr>
                <w:rFonts w:ascii="Arial" w:hAnsi="Arial" w:cs="Arial"/>
              </w:rPr>
            </w:pPr>
            <w:r w:rsidRPr="00E347BC">
              <w:rPr>
                <w:rFonts w:ascii="Arial" w:hAnsi="Arial" w:cs="Arial"/>
                <w:sz w:val="18"/>
                <w:szCs w:val="20"/>
                <w:lang w:eastAsia="en-US"/>
              </w:rPr>
              <w:t>* That is, any Curriculum Implementers or other designated such officials from the District or Circuit Office</w:t>
            </w:r>
          </w:p>
        </w:tc>
      </w:tr>
    </w:tbl>
    <w:p w14:paraId="5996A232" w14:textId="77777777" w:rsidR="00E3701D" w:rsidRDefault="00E3701D" w:rsidP="00E3701D">
      <w:pPr>
        <w:rPr>
          <w:rFonts w:ascii="Arial" w:hAnsi="Arial" w:cs="Arial"/>
          <w:b/>
        </w:rPr>
      </w:pPr>
    </w:p>
    <w:p w14:paraId="5DC13EE4" w14:textId="77777777" w:rsidR="00E3701D" w:rsidRPr="00E347BC" w:rsidRDefault="00E3701D" w:rsidP="00E3701D">
      <w:pPr>
        <w:jc w:val="center"/>
        <w:rPr>
          <w:rFonts w:ascii="Arial" w:hAnsi="Arial" w:cs="Arial"/>
        </w:rPr>
      </w:pPr>
      <w:r w:rsidRPr="00E347BC">
        <w:rPr>
          <w:rFonts w:ascii="Arial" w:hAnsi="Arial" w:cs="Arial"/>
          <w:b/>
        </w:rPr>
        <w:t>Thank you for your time and effort!</w:t>
      </w:r>
    </w:p>
    <w:p w14:paraId="5CC46858" w14:textId="27AC41F3" w:rsidR="00A06976" w:rsidRPr="00E3701D" w:rsidRDefault="00A06976" w:rsidP="00E3701D">
      <w:pPr>
        <w:rPr>
          <w:rFonts w:ascii="Arial" w:hAnsi="Arial" w:cs="Arial"/>
          <w:b/>
          <w:sz w:val="20"/>
          <w:szCs w:val="20"/>
          <w:lang w:eastAsia="en-US"/>
        </w:rPr>
      </w:pPr>
    </w:p>
    <w:sectPr w:rsidR="00A06976" w:rsidRPr="00E3701D" w:rsidSect="00FA7A47">
      <w:footerReference w:type="default" r:id="rId8"/>
      <w:headerReference w:type="first" r:id="rId9"/>
      <w:footerReference w:type="first" r:id="rId10"/>
      <w:pgSz w:w="11906" w:h="16838"/>
      <w:pgMar w:top="1702" w:right="849" w:bottom="1134" w:left="1134" w:header="34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5092F1" w14:textId="77777777" w:rsidR="00121AAA" w:rsidRDefault="00121AAA" w:rsidP="005B038A">
      <w:pPr>
        <w:spacing w:after="0" w:line="240" w:lineRule="auto"/>
      </w:pPr>
      <w:r>
        <w:separator/>
      </w:r>
    </w:p>
  </w:endnote>
  <w:endnote w:type="continuationSeparator" w:id="0">
    <w:p w14:paraId="2692B1EA" w14:textId="77777777" w:rsidR="00121AAA" w:rsidRDefault="00121AAA" w:rsidP="005B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A00002FF" w:usb1="7800205A" w:usb2="146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0C7AEC" w14:textId="20565732" w:rsidR="00121AAA" w:rsidRPr="00665BA1" w:rsidRDefault="00121AAA" w:rsidP="00665BA1">
    <w:pPr>
      <w:pStyle w:val="Footer"/>
      <w:jc w:val="center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2267023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Arial" w:hAnsi="Arial" w:cs="Arial"/>
            <w:sz w:val="18"/>
            <w:szCs w:val="18"/>
          </w:rPr>
          <w:t>Teacher Questionnaire – Questionnaire Items</w:t>
        </w:r>
      </w:sdtContent>
    </w:sdt>
    <w:r w:rsidRPr="00665BA1">
      <w:rPr>
        <w:rFonts w:ascii="Arial" w:hAnsi="Arial" w:cs="Arial"/>
        <w:noProof/>
        <w:sz w:val="18"/>
        <w:szCs w:val="18"/>
      </w:rPr>
      <w:tab/>
    </w:r>
    <w:r w:rsidRPr="00665BA1">
      <w:rPr>
        <w:rFonts w:ascii="Arial" w:hAnsi="Arial" w:cs="Arial"/>
        <w:noProof/>
        <w:sz w:val="18"/>
        <w:szCs w:val="18"/>
      </w:rPr>
      <w:tab/>
      <w:t xml:space="preserve">Page </w:t>
    </w:r>
    <w:r w:rsidRPr="00665BA1">
      <w:rPr>
        <w:rFonts w:ascii="Arial" w:hAnsi="Arial" w:cs="Arial"/>
        <w:b/>
        <w:bCs/>
        <w:noProof/>
        <w:sz w:val="18"/>
        <w:szCs w:val="18"/>
      </w:rPr>
      <w:fldChar w:fldCharType="begin"/>
    </w:r>
    <w:r w:rsidRPr="00665BA1">
      <w:rPr>
        <w:rFonts w:ascii="Arial" w:hAnsi="Arial" w:cs="Arial"/>
        <w:b/>
        <w:bCs/>
        <w:noProof/>
        <w:sz w:val="18"/>
        <w:szCs w:val="18"/>
      </w:rPr>
      <w:instrText xml:space="preserve"> PAGE  \* Arabic  \* MERGEFORMAT </w:instrText>
    </w:r>
    <w:r w:rsidRPr="00665BA1">
      <w:rPr>
        <w:rFonts w:ascii="Arial" w:hAnsi="Arial" w:cs="Arial"/>
        <w:b/>
        <w:bCs/>
        <w:noProof/>
        <w:sz w:val="18"/>
        <w:szCs w:val="18"/>
      </w:rPr>
      <w:fldChar w:fldCharType="separate"/>
    </w:r>
    <w:r w:rsidR="0056416A">
      <w:rPr>
        <w:rFonts w:ascii="Arial" w:hAnsi="Arial" w:cs="Arial"/>
        <w:b/>
        <w:bCs/>
        <w:noProof/>
        <w:sz w:val="18"/>
        <w:szCs w:val="18"/>
      </w:rPr>
      <w:t>6</w:t>
    </w:r>
    <w:r w:rsidRPr="00665BA1">
      <w:rPr>
        <w:rFonts w:ascii="Arial" w:hAnsi="Arial" w:cs="Arial"/>
        <w:b/>
        <w:bCs/>
        <w:noProof/>
        <w:sz w:val="18"/>
        <w:szCs w:val="18"/>
      </w:rPr>
      <w:fldChar w:fldCharType="end"/>
    </w:r>
    <w:r w:rsidRPr="00665BA1">
      <w:rPr>
        <w:rFonts w:ascii="Arial" w:hAnsi="Arial" w:cs="Arial"/>
        <w:noProof/>
        <w:sz w:val="18"/>
        <w:szCs w:val="18"/>
      </w:rPr>
      <w:t xml:space="preserve"> of </w:t>
    </w:r>
    <w:r w:rsidRPr="00665BA1">
      <w:rPr>
        <w:rFonts w:ascii="Arial" w:hAnsi="Arial" w:cs="Arial"/>
        <w:b/>
        <w:bCs/>
        <w:noProof/>
        <w:sz w:val="18"/>
        <w:szCs w:val="18"/>
      </w:rPr>
      <w:fldChar w:fldCharType="begin"/>
    </w:r>
    <w:r w:rsidRPr="00665BA1">
      <w:rPr>
        <w:rFonts w:ascii="Arial" w:hAnsi="Arial" w:cs="Arial"/>
        <w:b/>
        <w:bCs/>
        <w:noProof/>
        <w:sz w:val="18"/>
        <w:szCs w:val="18"/>
      </w:rPr>
      <w:instrText xml:space="preserve"> NUMPAGES  \* Arabic  \* MERGEFORMAT </w:instrText>
    </w:r>
    <w:r w:rsidRPr="00665BA1">
      <w:rPr>
        <w:rFonts w:ascii="Arial" w:hAnsi="Arial" w:cs="Arial"/>
        <w:b/>
        <w:bCs/>
        <w:noProof/>
        <w:sz w:val="18"/>
        <w:szCs w:val="18"/>
      </w:rPr>
      <w:fldChar w:fldCharType="separate"/>
    </w:r>
    <w:r w:rsidR="0056416A">
      <w:rPr>
        <w:rFonts w:ascii="Arial" w:hAnsi="Arial" w:cs="Arial"/>
        <w:b/>
        <w:bCs/>
        <w:noProof/>
        <w:sz w:val="18"/>
        <w:szCs w:val="18"/>
      </w:rPr>
      <w:t>6</w:t>
    </w:r>
    <w:r w:rsidRPr="00665BA1">
      <w:rPr>
        <w:rFonts w:ascii="Arial" w:hAnsi="Arial" w:cs="Arial"/>
        <w:b/>
        <w:bCs/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B79AD" w14:textId="2A2D6406" w:rsidR="00121AAA" w:rsidRPr="006712F4" w:rsidRDefault="00121AAA" w:rsidP="006712F4">
    <w:pPr>
      <w:pStyle w:val="Footer"/>
      <w:jc w:val="center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-200011134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Arial" w:hAnsi="Arial" w:cs="Arial"/>
            <w:sz w:val="18"/>
            <w:szCs w:val="18"/>
          </w:rPr>
          <w:t>Teacher Questionnaire – Questionnaire Items</w:t>
        </w:r>
      </w:sdtContent>
    </w:sdt>
    <w:r w:rsidRPr="00665BA1">
      <w:rPr>
        <w:rFonts w:ascii="Arial" w:hAnsi="Arial" w:cs="Arial"/>
        <w:noProof/>
        <w:sz w:val="18"/>
        <w:szCs w:val="18"/>
      </w:rPr>
      <w:tab/>
    </w:r>
    <w:r w:rsidRPr="00665BA1">
      <w:rPr>
        <w:rFonts w:ascii="Arial" w:hAnsi="Arial" w:cs="Arial"/>
        <w:noProof/>
        <w:sz w:val="18"/>
        <w:szCs w:val="18"/>
      </w:rPr>
      <w:tab/>
      <w:t xml:space="preserve">Page </w:t>
    </w:r>
    <w:r w:rsidRPr="00665BA1">
      <w:rPr>
        <w:rFonts w:ascii="Arial" w:hAnsi="Arial" w:cs="Arial"/>
        <w:b/>
        <w:bCs/>
        <w:noProof/>
        <w:sz w:val="18"/>
        <w:szCs w:val="18"/>
      </w:rPr>
      <w:fldChar w:fldCharType="begin"/>
    </w:r>
    <w:r w:rsidRPr="00665BA1">
      <w:rPr>
        <w:rFonts w:ascii="Arial" w:hAnsi="Arial" w:cs="Arial"/>
        <w:b/>
        <w:bCs/>
        <w:noProof/>
        <w:sz w:val="18"/>
        <w:szCs w:val="18"/>
      </w:rPr>
      <w:instrText xml:space="preserve"> PAGE  \* Arabic  \* MERGEFORMAT </w:instrText>
    </w:r>
    <w:r w:rsidRPr="00665BA1">
      <w:rPr>
        <w:rFonts w:ascii="Arial" w:hAnsi="Arial" w:cs="Arial"/>
        <w:b/>
        <w:bCs/>
        <w:noProof/>
        <w:sz w:val="18"/>
        <w:szCs w:val="18"/>
      </w:rPr>
      <w:fldChar w:fldCharType="separate"/>
    </w:r>
    <w:r w:rsidR="0056416A">
      <w:rPr>
        <w:rFonts w:ascii="Arial" w:hAnsi="Arial" w:cs="Arial"/>
        <w:b/>
        <w:bCs/>
        <w:noProof/>
        <w:sz w:val="18"/>
        <w:szCs w:val="18"/>
      </w:rPr>
      <w:t>1</w:t>
    </w:r>
    <w:r w:rsidRPr="00665BA1">
      <w:rPr>
        <w:rFonts w:ascii="Arial" w:hAnsi="Arial" w:cs="Arial"/>
        <w:b/>
        <w:bCs/>
        <w:noProof/>
        <w:sz w:val="18"/>
        <w:szCs w:val="18"/>
      </w:rPr>
      <w:fldChar w:fldCharType="end"/>
    </w:r>
    <w:r w:rsidRPr="00665BA1">
      <w:rPr>
        <w:rFonts w:ascii="Arial" w:hAnsi="Arial" w:cs="Arial"/>
        <w:noProof/>
        <w:sz w:val="18"/>
        <w:szCs w:val="18"/>
      </w:rPr>
      <w:t xml:space="preserve"> of </w:t>
    </w:r>
    <w:r w:rsidRPr="00665BA1">
      <w:rPr>
        <w:rFonts w:ascii="Arial" w:hAnsi="Arial" w:cs="Arial"/>
        <w:b/>
        <w:bCs/>
        <w:noProof/>
        <w:sz w:val="18"/>
        <w:szCs w:val="18"/>
      </w:rPr>
      <w:fldChar w:fldCharType="begin"/>
    </w:r>
    <w:r w:rsidRPr="00665BA1">
      <w:rPr>
        <w:rFonts w:ascii="Arial" w:hAnsi="Arial" w:cs="Arial"/>
        <w:b/>
        <w:bCs/>
        <w:noProof/>
        <w:sz w:val="18"/>
        <w:szCs w:val="18"/>
      </w:rPr>
      <w:instrText xml:space="preserve"> NUMPAGES  \* Arabic  \* MERGEFORMAT </w:instrText>
    </w:r>
    <w:r w:rsidRPr="00665BA1">
      <w:rPr>
        <w:rFonts w:ascii="Arial" w:hAnsi="Arial" w:cs="Arial"/>
        <w:b/>
        <w:bCs/>
        <w:noProof/>
        <w:sz w:val="18"/>
        <w:szCs w:val="18"/>
      </w:rPr>
      <w:fldChar w:fldCharType="separate"/>
    </w:r>
    <w:r w:rsidR="0056416A">
      <w:rPr>
        <w:rFonts w:ascii="Arial" w:hAnsi="Arial" w:cs="Arial"/>
        <w:b/>
        <w:bCs/>
        <w:noProof/>
        <w:sz w:val="18"/>
        <w:szCs w:val="18"/>
      </w:rPr>
      <w:t>6</w:t>
    </w:r>
    <w:r w:rsidRPr="00665BA1">
      <w:rPr>
        <w:rFonts w:ascii="Arial" w:hAnsi="Arial" w:cs="Arial"/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122DF" w14:textId="77777777" w:rsidR="00121AAA" w:rsidRDefault="00121AAA" w:rsidP="005B038A">
      <w:pPr>
        <w:spacing w:after="0" w:line="240" w:lineRule="auto"/>
      </w:pPr>
      <w:r>
        <w:separator/>
      </w:r>
    </w:p>
  </w:footnote>
  <w:footnote w:type="continuationSeparator" w:id="0">
    <w:p w14:paraId="57196EC4" w14:textId="77777777" w:rsidR="00121AAA" w:rsidRDefault="00121AAA" w:rsidP="005B0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F244D" w14:textId="4C5F60AD" w:rsidR="00121AAA" w:rsidRDefault="00121AAA" w:rsidP="00FA7A47">
    <w:pPr>
      <w:pStyle w:val="Header"/>
      <w:rPr>
        <w:lang w:val="en-GB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8533C9B" wp14:editId="695271A1">
          <wp:simplePos x="0" y="0"/>
          <wp:positionH relativeFrom="margin">
            <wp:align>right</wp:align>
          </wp:positionH>
          <wp:positionV relativeFrom="paragraph">
            <wp:posOffset>-463</wp:posOffset>
          </wp:positionV>
          <wp:extent cx="1493351" cy="551180"/>
          <wp:effectExtent l="0" t="0" r="0" b="1270"/>
          <wp:wrapNone/>
          <wp:docPr id="2" name="Picture 2" descr="http://departmentofbasiceducation.co.za/wp-content/uploads/2016/04/cropped-Basic-Education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departmentofbasiceducation.co.za/wp-content/uploads/2016/04/cropped-Basic-Education-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351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7C687E7" wp14:editId="0658628B">
          <wp:extent cx="1800000" cy="538186"/>
          <wp:effectExtent l="0" t="0" r="0" b="0"/>
          <wp:docPr id="1" name="Picture 1" descr="http://www.freelogovectors.net/wp-content/uploads/2018/04/usai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reelogovectors.net/wp-content/uploads/2018/04/usaid-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5381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GB"/>
      </w:rPr>
      <w:tab/>
    </w:r>
    <w:r>
      <w:rPr>
        <w:lang w:val="en-GB"/>
      </w:rPr>
      <w:tab/>
    </w:r>
  </w:p>
  <w:p w14:paraId="0D7049A9" w14:textId="77777777" w:rsidR="00121AAA" w:rsidRPr="00A4613C" w:rsidRDefault="00121AAA" w:rsidP="00FA7A47">
    <w:pPr>
      <w:pStyle w:val="Header"/>
      <w:rPr>
        <w:lang w:val="en-GB"/>
      </w:rPr>
    </w:pPr>
    <w:r>
      <w:rPr>
        <w:lang w:val="en-GB"/>
      </w:rPr>
      <w:t xml:space="preserve"> </w:t>
    </w:r>
  </w:p>
  <w:p w14:paraId="32D2D015" w14:textId="77777777" w:rsidR="00121AAA" w:rsidRDefault="00121AA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331A23"/>
    <w:multiLevelType w:val="multilevel"/>
    <w:tmpl w:val="37C4D2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9E53F2E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0685DAF"/>
    <w:multiLevelType w:val="multilevel"/>
    <w:tmpl w:val="DBA869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51" w:hanging="51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WwNDcxMjGyAFIWlko6SsGpxcWZ+XkgBYbGtQAUV+UULQAAAA=="/>
  </w:docVars>
  <w:rsids>
    <w:rsidRoot w:val="005B038A"/>
    <w:rsid w:val="000017BA"/>
    <w:rsid w:val="00003C88"/>
    <w:rsid w:val="0000634C"/>
    <w:rsid w:val="00011122"/>
    <w:rsid w:val="00011250"/>
    <w:rsid w:val="00017D2B"/>
    <w:rsid w:val="000222DD"/>
    <w:rsid w:val="00026595"/>
    <w:rsid w:val="00026EC4"/>
    <w:rsid w:val="00033364"/>
    <w:rsid w:val="0003346B"/>
    <w:rsid w:val="00041006"/>
    <w:rsid w:val="000536F8"/>
    <w:rsid w:val="0005480C"/>
    <w:rsid w:val="00054CCD"/>
    <w:rsid w:val="00057E07"/>
    <w:rsid w:val="00062369"/>
    <w:rsid w:val="00064E83"/>
    <w:rsid w:val="00066623"/>
    <w:rsid w:val="00081885"/>
    <w:rsid w:val="00082DEC"/>
    <w:rsid w:val="000842EA"/>
    <w:rsid w:val="00086509"/>
    <w:rsid w:val="0008708E"/>
    <w:rsid w:val="00087CA5"/>
    <w:rsid w:val="00095953"/>
    <w:rsid w:val="00097E5F"/>
    <w:rsid w:val="000A6625"/>
    <w:rsid w:val="000A760F"/>
    <w:rsid w:val="000B0B95"/>
    <w:rsid w:val="000B493C"/>
    <w:rsid w:val="000B67D7"/>
    <w:rsid w:val="000B6E9F"/>
    <w:rsid w:val="000D6FCB"/>
    <w:rsid w:val="000E2FCD"/>
    <w:rsid w:val="000E337F"/>
    <w:rsid w:val="000E4D0A"/>
    <w:rsid w:val="000F5BB0"/>
    <w:rsid w:val="000F61AC"/>
    <w:rsid w:val="00100A4C"/>
    <w:rsid w:val="00100EAA"/>
    <w:rsid w:val="00103712"/>
    <w:rsid w:val="001108A8"/>
    <w:rsid w:val="001167EF"/>
    <w:rsid w:val="00116DEE"/>
    <w:rsid w:val="00121AAA"/>
    <w:rsid w:val="00126428"/>
    <w:rsid w:val="00127E67"/>
    <w:rsid w:val="001336CB"/>
    <w:rsid w:val="001361BF"/>
    <w:rsid w:val="001362BB"/>
    <w:rsid w:val="00142913"/>
    <w:rsid w:val="00144946"/>
    <w:rsid w:val="00146645"/>
    <w:rsid w:val="00170764"/>
    <w:rsid w:val="00170E50"/>
    <w:rsid w:val="001717BA"/>
    <w:rsid w:val="00175153"/>
    <w:rsid w:val="001803E6"/>
    <w:rsid w:val="00190BE9"/>
    <w:rsid w:val="001915DE"/>
    <w:rsid w:val="001918E2"/>
    <w:rsid w:val="00195FD4"/>
    <w:rsid w:val="001A0741"/>
    <w:rsid w:val="001A09F0"/>
    <w:rsid w:val="001A6AE3"/>
    <w:rsid w:val="001A7216"/>
    <w:rsid w:val="001B38F0"/>
    <w:rsid w:val="001C2966"/>
    <w:rsid w:val="001D4A5D"/>
    <w:rsid w:val="001E0DCC"/>
    <w:rsid w:val="001E3067"/>
    <w:rsid w:val="001F010C"/>
    <w:rsid w:val="001F64C5"/>
    <w:rsid w:val="001F6882"/>
    <w:rsid w:val="001F6E91"/>
    <w:rsid w:val="00204C8D"/>
    <w:rsid w:val="0021151D"/>
    <w:rsid w:val="00217D31"/>
    <w:rsid w:val="00221DDF"/>
    <w:rsid w:val="00222151"/>
    <w:rsid w:val="00223C44"/>
    <w:rsid w:val="00225E09"/>
    <w:rsid w:val="0022690E"/>
    <w:rsid w:val="00227112"/>
    <w:rsid w:val="00230899"/>
    <w:rsid w:val="00233621"/>
    <w:rsid w:val="00234DC0"/>
    <w:rsid w:val="002435C8"/>
    <w:rsid w:val="00244677"/>
    <w:rsid w:val="00246806"/>
    <w:rsid w:val="00250124"/>
    <w:rsid w:val="0026202E"/>
    <w:rsid w:val="00262F88"/>
    <w:rsid w:val="00282838"/>
    <w:rsid w:val="00286042"/>
    <w:rsid w:val="00286EFF"/>
    <w:rsid w:val="00290D27"/>
    <w:rsid w:val="0029231A"/>
    <w:rsid w:val="0029244B"/>
    <w:rsid w:val="002924BC"/>
    <w:rsid w:val="0029413C"/>
    <w:rsid w:val="002A1167"/>
    <w:rsid w:val="002A6733"/>
    <w:rsid w:val="002A6FEB"/>
    <w:rsid w:val="002B1473"/>
    <w:rsid w:val="002B183E"/>
    <w:rsid w:val="002B1DE4"/>
    <w:rsid w:val="002B3A03"/>
    <w:rsid w:val="002B556A"/>
    <w:rsid w:val="002B6910"/>
    <w:rsid w:val="002C017A"/>
    <w:rsid w:val="002C06DA"/>
    <w:rsid w:val="002C12D9"/>
    <w:rsid w:val="002C2543"/>
    <w:rsid w:val="002C42F6"/>
    <w:rsid w:val="002C5A43"/>
    <w:rsid w:val="002C7278"/>
    <w:rsid w:val="002D1682"/>
    <w:rsid w:val="002D1837"/>
    <w:rsid w:val="002D6D10"/>
    <w:rsid w:val="002D7BE9"/>
    <w:rsid w:val="002E0F81"/>
    <w:rsid w:val="002E57A9"/>
    <w:rsid w:val="002F0851"/>
    <w:rsid w:val="002F19B2"/>
    <w:rsid w:val="003023CA"/>
    <w:rsid w:val="00311333"/>
    <w:rsid w:val="00312266"/>
    <w:rsid w:val="00317C95"/>
    <w:rsid w:val="00321E4D"/>
    <w:rsid w:val="003238A4"/>
    <w:rsid w:val="0032583E"/>
    <w:rsid w:val="0032608E"/>
    <w:rsid w:val="00331B5C"/>
    <w:rsid w:val="003340D8"/>
    <w:rsid w:val="00334F1E"/>
    <w:rsid w:val="00335557"/>
    <w:rsid w:val="00341D4F"/>
    <w:rsid w:val="0034221F"/>
    <w:rsid w:val="00342320"/>
    <w:rsid w:val="00342F28"/>
    <w:rsid w:val="003452AD"/>
    <w:rsid w:val="00351E4B"/>
    <w:rsid w:val="003534F7"/>
    <w:rsid w:val="00353A11"/>
    <w:rsid w:val="00353CEE"/>
    <w:rsid w:val="0035731D"/>
    <w:rsid w:val="00362A94"/>
    <w:rsid w:val="003639B1"/>
    <w:rsid w:val="00363D89"/>
    <w:rsid w:val="00375BD2"/>
    <w:rsid w:val="00377F18"/>
    <w:rsid w:val="003819BE"/>
    <w:rsid w:val="003878CF"/>
    <w:rsid w:val="00392381"/>
    <w:rsid w:val="00396541"/>
    <w:rsid w:val="003A00BC"/>
    <w:rsid w:val="003A3AA9"/>
    <w:rsid w:val="003B2FB8"/>
    <w:rsid w:val="003B5C0B"/>
    <w:rsid w:val="003B67BF"/>
    <w:rsid w:val="003B6C5B"/>
    <w:rsid w:val="003B76EB"/>
    <w:rsid w:val="003B7E80"/>
    <w:rsid w:val="003C1E5B"/>
    <w:rsid w:val="003C4273"/>
    <w:rsid w:val="003C4944"/>
    <w:rsid w:val="003C4AE9"/>
    <w:rsid w:val="003C504B"/>
    <w:rsid w:val="003D316D"/>
    <w:rsid w:val="003D4E30"/>
    <w:rsid w:val="003D63E0"/>
    <w:rsid w:val="003E2E44"/>
    <w:rsid w:val="003E6F63"/>
    <w:rsid w:val="004019E7"/>
    <w:rsid w:val="00402DCA"/>
    <w:rsid w:val="004034F4"/>
    <w:rsid w:val="00404C1E"/>
    <w:rsid w:val="00405F26"/>
    <w:rsid w:val="00416065"/>
    <w:rsid w:val="0042058E"/>
    <w:rsid w:val="004220F6"/>
    <w:rsid w:val="00422B67"/>
    <w:rsid w:val="00423460"/>
    <w:rsid w:val="00424C87"/>
    <w:rsid w:val="004256ED"/>
    <w:rsid w:val="00426B48"/>
    <w:rsid w:val="0043546D"/>
    <w:rsid w:val="00436277"/>
    <w:rsid w:val="0044394E"/>
    <w:rsid w:val="004460DE"/>
    <w:rsid w:val="00446F12"/>
    <w:rsid w:val="0045323B"/>
    <w:rsid w:val="0045686E"/>
    <w:rsid w:val="00460660"/>
    <w:rsid w:val="004629E3"/>
    <w:rsid w:val="004631EF"/>
    <w:rsid w:val="00467A8A"/>
    <w:rsid w:val="004706DD"/>
    <w:rsid w:val="00475F30"/>
    <w:rsid w:val="004817FC"/>
    <w:rsid w:val="00485A94"/>
    <w:rsid w:val="004905C4"/>
    <w:rsid w:val="004A0552"/>
    <w:rsid w:val="004A0BF1"/>
    <w:rsid w:val="004A2E7D"/>
    <w:rsid w:val="004A46D3"/>
    <w:rsid w:val="004A58C3"/>
    <w:rsid w:val="004A68E0"/>
    <w:rsid w:val="004B0994"/>
    <w:rsid w:val="004B1473"/>
    <w:rsid w:val="004B6677"/>
    <w:rsid w:val="004B74C7"/>
    <w:rsid w:val="004C3437"/>
    <w:rsid w:val="004C7F9F"/>
    <w:rsid w:val="004D3673"/>
    <w:rsid w:val="004D4DDC"/>
    <w:rsid w:val="004D525F"/>
    <w:rsid w:val="004D5269"/>
    <w:rsid w:val="004D6FA1"/>
    <w:rsid w:val="004E04C5"/>
    <w:rsid w:val="004E1431"/>
    <w:rsid w:val="004E65CC"/>
    <w:rsid w:val="004E69BA"/>
    <w:rsid w:val="004E7141"/>
    <w:rsid w:val="004F1CFC"/>
    <w:rsid w:val="0050158C"/>
    <w:rsid w:val="0050263A"/>
    <w:rsid w:val="00505236"/>
    <w:rsid w:val="00507AC2"/>
    <w:rsid w:val="0051508C"/>
    <w:rsid w:val="005226F7"/>
    <w:rsid w:val="00523316"/>
    <w:rsid w:val="005273C7"/>
    <w:rsid w:val="00534AFB"/>
    <w:rsid w:val="00540B14"/>
    <w:rsid w:val="00542D64"/>
    <w:rsid w:val="005460D0"/>
    <w:rsid w:val="00555687"/>
    <w:rsid w:val="005605D1"/>
    <w:rsid w:val="00562A66"/>
    <w:rsid w:val="0056416A"/>
    <w:rsid w:val="00566294"/>
    <w:rsid w:val="005703E8"/>
    <w:rsid w:val="0057315B"/>
    <w:rsid w:val="00576764"/>
    <w:rsid w:val="00580467"/>
    <w:rsid w:val="00591339"/>
    <w:rsid w:val="00592154"/>
    <w:rsid w:val="00597251"/>
    <w:rsid w:val="005A0460"/>
    <w:rsid w:val="005A250E"/>
    <w:rsid w:val="005A3DE9"/>
    <w:rsid w:val="005A52A5"/>
    <w:rsid w:val="005A5B3D"/>
    <w:rsid w:val="005A5D34"/>
    <w:rsid w:val="005B038A"/>
    <w:rsid w:val="005B3974"/>
    <w:rsid w:val="005B40AA"/>
    <w:rsid w:val="005C479A"/>
    <w:rsid w:val="005D2F00"/>
    <w:rsid w:val="005D3716"/>
    <w:rsid w:val="005D39EA"/>
    <w:rsid w:val="005D3BC3"/>
    <w:rsid w:val="005D5FDE"/>
    <w:rsid w:val="005D61D1"/>
    <w:rsid w:val="005E28A8"/>
    <w:rsid w:val="005E3EFB"/>
    <w:rsid w:val="005F3B2C"/>
    <w:rsid w:val="005F514E"/>
    <w:rsid w:val="005F570A"/>
    <w:rsid w:val="00600DC2"/>
    <w:rsid w:val="00602FF1"/>
    <w:rsid w:val="00603C36"/>
    <w:rsid w:val="00604B6E"/>
    <w:rsid w:val="00605C2A"/>
    <w:rsid w:val="00613525"/>
    <w:rsid w:val="006209CC"/>
    <w:rsid w:val="0062277F"/>
    <w:rsid w:val="00622A5A"/>
    <w:rsid w:val="006232EB"/>
    <w:rsid w:val="0062768B"/>
    <w:rsid w:val="00631015"/>
    <w:rsid w:val="0063144B"/>
    <w:rsid w:val="00641367"/>
    <w:rsid w:val="00641C4E"/>
    <w:rsid w:val="00644085"/>
    <w:rsid w:val="00645CF2"/>
    <w:rsid w:val="00646901"/>
    <w:rsid w:val="00651FF9"/>
    <w:rsid w:val="0065312A"/>
    <w:rsid w:val="00656D6C"/>
    <w:rsid w:val="00657227"/>
    <w:rsid w:val="00660C24"/>
    <w:rsid w:val="00665BA1"/>
    <w:rsid w:val="006712F4"/>
    <w:rsid w:val="00672498"/>
    <w:rsid w:val="006736E9"/>
    <w:rsid w:val="00682141"/>
    <w:rsid w:val="0068496F"/>
    <w:rsid w:val="00684BFA"/>
    <w:rsid w:val="00690266"/>
    <w:rsid w:val="00690566"/>
    <w:rsid w:val="00696742"/>
    <w:rsid w:val="00697115"/>
    <w:rsid w:val="0069799B"/>
    <w:rsid w:val="006A120E"/>
    <w:rsid w:val="006A5354"/>
    <w:rsid w:val="006A5BD7"/>
    <w:rsid w:val="006B020D"/>
    <w:rsid w:val="006B0C68"/>
    <w:rsid w:val="006B2017"/>
    <w:rsid w:val="006B25BB"/>
    <w:rsid w:val="006B2B99"/>
    <w:rsid w:val="006B3BC3"/>
    <w:rsid w:val="006B44DA"/>
    <w:rsid w:val="006B4ADD"/>
    <w:rsid w:val="006B5258"/>
    <w:rsid w:val="006B5A13"/>
    <w:rsid w:val="006C6729"/>
    <w:rsid w:val="006C7ED8"/>
    <w:rsid w:val="006D2EDA"/>
    <w:rsid w:val="006D4725"/>
    <w:rsid w:val="006D70DC"/>
    <w:rsid w:val="006D7131"/>
    <w:rsid w:val="006D78C0"/>
    <w:rsid w:val="006E2D33"/>
    <w:rsid w:val="006E37E0"/>
    <w:rsid w:val="006E415B"/>
    <w:rsid w:val="006F1BB7"/>
    <w:rsid w:val="006F3B01"/>
    <w:rsid w:val="006F5601"/>
    <w:rsid w:val="006F6EFD"/>
    <w:rsid w:val="006F7B5F"/>
    <w:rsid w:val="00704980"/>
    <w:rsid w:val="007119CC"/>
    <w:rsid w:val="00714EA4"/>
    <w:rsid w:val="007161F0"/>
    <w:rsid w:val="00720679"/>
    <w:rsid w:val="007219AF"/>
    <w:rsid w:val="00722132"/>
    <w:rsid w:val="00722624"/>
    <w:rsid w:val="00727BCC"/>
    <w:rsid w:val="007304A8"/>
    <w:rsid w:val="0073181D"/>
    <w:rsid w:val="00740994"/>
    <w:rsid w:val="0074459E"/>
    <w:rsid w:val="00744A92"/>
    <w:rsid w:val="007454E5"/>
    <w:rsid w:val="00750375"/>
    <w:rsid w:val="00751139"/>
    <w:rsid w:val="007539C5"/>
    <w:rsid w:val="007575F9"/>
    <w:rsid w:val="007663A4"/>
    <w:rsid w:val="00771D84"/>
    <w:rsid w:val="00772A4E"/>
    <w:rsid w:val="007735F3"/>
    <w:rsid w:val="00777A20"/>
    <w:rsid w:val="00777E9B"/>
    <w:rsid w:val="00787F49"/>
    <w:rsid w:val="00791D22"/>
    <w:rsid w:val="007A083F"/>
    <w:rsid w:val="007A57B8"/>
    <w:rsid w:val="007A6BAD"/>
    <w:rsid w:val="007B2A1A"/>
    <w:rsid w:val="007B36F9"/>
    <w:rsid w:val="007C20CA"/>
    <w:rsid w:val="007D7EF5"/>
    <w:rsid w:val="007E0801"/>
    <w:rsid w:val="007E2F9A"/>
    <w:rsid w:val="007E3767"/>
    <w:rsid w:val="007E399F"/>
    <w:rsid w:val="007E511D"/>
    <w:rsid w:val="007F039D"/>
    <w:rsid w:val="007F24CB"/>
    <w:rsid w:val="007F2512"/>
    <w:rsid w:val="007F5DB7"/>
    <w:rsid w:val="00800E83"/>
    <w:rsid w:val="008013F0"/>
    <w:rsid w:val="00803A47"/>
    <w:rsid w:val="00807320"/>
    <w:rsid w:val="00810E62"/>
    <w:rsid w:val="00811CBF"/>
    <w:rsid w:val="008176AD"/>
    <w:rsid w:val="00822D54"/>
    <w:rsid w:val="0082444D"/>
    <w:rsid w:val="00824C95"/>
    <w:rsid w:val="00826215"/>
    <w:rsid w:val="0083355D"/>
    <w:rsid w:val="00835934"/>
    <w:rsid w:val="00835F11"/>
    <w:rsid w:val="00840B74"/>
    <w:rsid w:val="00844B3C"/>
    <w:rsid w:val="00852DF3"/>
    <w:rsid w:val="008530AB"/>
    <w:rsid w:val="00853AE0"/>
    <w:rsid w:val="00855649"/>
    <w:rsid w:val="00856061"/>
    <w:rsid w:val="0086164D"/>
    <w:rsid w:val="0086342B"/>
    <w:rsid w:val="00863F24"/>
    <w:rsid w:val="008645D3"/>
    <w:rsid w:val="00874A8F"/>
    <w:rsid w:val="008758E3"/>
    <w:rsid w:val="008830B4"/>
    <w:rsid w:val="0088581F"/>
    <w:rsid w:val="00885C40"/>
    <w:rsid w:val="008902F4"/>
    <w:rsid w:val="00891EEE"/>
    <w:rsid w:val="00895524"/>
    <w:rsid w:val="00895DFD"/>
    <w:rsid w:val="00895E88"/>
    <w:rsid w:val="008A16E6"/>
    <w:rsid w:val="008B1AF9"/>
    <w:rsid w:val="008B2B5C"/>
    <w:rsid w:val="008B65EC"/>
    <w:rsid w:val="008C1249"/>
    <w:rsid w:val="008D087E"/>
    <w:rsid w:val="008D2A11"/>
    <w:rsid w:val="008D4264"/>
    <w:rsid w:val="008D4D0C"/>
    <w:rsid w:val="008D752F"/>
    <w:rsid w:val="008D7F0E"/>
    <w:rsid w:val="008E028E"/>
    <w:rsid w:val="008E3087"/>
    <w:rsid w:val="008E69BA"/>
    <w:rsid w:val="008E740F"/>
    <w:rsid w:val="008E7622"/>
    <w:rsid w:val="008F483C"/>
    <w:rsid w:val="00900BEB"/>
    <w:rsid w:val="00904B42"/>
    <w:rsid w:val="009136C4"/>
    <w:rsid w:val="00921F7C"/>
    <w:rsid w:val="00924EDA"/>
    <w:rsid w:val="00930314"/>
    <w:rsid w:val="00932FBB"/>
    <w:rsid w:val="00936C83"/>
    <w:rsid w:val="00942CD5"/>
    <w:rsid w:val="009515F5"/>
    <w:rsid w:val="00954E81"/>
    <w:rsid w:val="00955978"/>
    <w:rsid w:val="00957111"/>
    <w:rsid w:val="00957807"/>
    <w:rsid w:val="00961063"/>
    <w:rsid w:val="00961FAD"/>
    <w:rsid w:val="0096240E"/>
    <w:rsid w:val="00980A1D"/>
    <w:rsid w:val="00982806"/>
    <w:rsid w:val="00986188"/>
    <w:rsid w:val="0098643A"/>
    <w:rsid w:val="009866AE"/>
    <w:rsid w:val="00997380"/>
    <w:rsid w:val="00997F75"/>
    <w:rsid w:val="009A178E"/>
    <w:rsid w:val="009A3B7A"/>
    <w:rsid w:val="009A4C76"/>
    <w:rsid w:val="009A5F41"/>
    <w:rsid w:val="009A7C2C"/>
    <w:rsid w:val="009B0F72"/>
    <w:rsid w:val="009B1D44"/>
    <w:rsid w:val="009B49C3"/>
    <w:rsid w:val="009C0FF9"/>
    <w:rsid w:val="009C26B2"/>
    <w:rsid w:val="009C4748"/>
    <w:rsid w:val="009C5569"/>
    <w:rsid w:val="009D020E"/>
    <w:rsid w:val="009D264E"/>
    <w:rsid w:val="009E0347"/>
    <w:rsid w:val="009E12B8"/>
    <w:rsid w:val="009E3941"/>
    <w:rsid w:val="009E4BC9"/>
    <w:rsid w:val="009F15D2"/>
    <w:rsid w:val="00A06976"/>
    <w:rsid w:val="00A100B9"/>
    <w:rsid w:val="00A22772"/>
    <w:rsid w:val="00A23D5E"/>
    <w:rsid w:val="00A3172A"/>
    <w:rsid w:val="00A33132"/>
    <w:rsid w:val="00A34BE9"/>
    <w:rsid w:val="00A3774D"/>
    <w:rsid w:val="00A4409A"/>
    <w:rsid w:val="00A443C9"/>
    <w:rsid w:val="00A470DB"/>
    <w:rsid w:val="00A4734B"/>
    <w:rsid w:val="00A50D9F"/>
    <w:rsid w:val="00A53CA8"/>
    <w:rsid w:val="00A565F1"/>
    <w:rsid w:val="00A63712"/>
    <w:rsid w:val="00A67E28"/>
    <w:rsid w:val="00A715B4"/>
    <w:rsid w:val="00A77C1B"/>
    <w:rsid w:val="00A83930"/>
    <w:rsid w:val="00A85E6A"/>
    <w:rsid w:val="00A9014A"/>
    <w:rsid w:val="00A92190"/>
    <w:rsid w:val="00A92D2C"/>
    <w:rsid w:val="00A95CD9"/>
    <w:rsid w:val="00AA1299"/>
    <w:rsid w:val="00AA21F2"/>
    <w:rsid w:val="00AA433F"/>
    <w:rsid w:val="00AA6048"/>
    <w:rsid w:val="00AA683C"/>
    <w:rsid w:val="00AB1167"/>
    <w:rsid w:val="00AB1A75"/>
    <w:rsid w:val="00AB646B"/>
    <w:rsid w:val="00AB6B89"/>
    <w:rsid w:val="00AB7B19"/>
    <w:rsid w:val="00AC5D93"/>
    <w:rsid w:val="00AC6149"/>
    <w:rsid w:val="00AD30ED"/>
    <w:rsid w:val="00AD4B63"/>
    <w:rsid w:val="00AD50F2"/>
    <w:rsid w:val="00AD7631"/>
    <w:rsid w:val="00AE064F"/>
    <w:rsid w:val="00AE0B42"/>
    <w:rsid w:val="00AE0DCA"/>
    <w:rsid w:val="00AE5263"/>
    <w:rsid w:val="00B01262"/>
    <w:rsid w:val="00B01B2F"/>
    <w:rsid w:val="00B03700"/>
    <w:rsid w:val="00B07763"/>
    <w:rsid w:val="00B14024"/>
    <w:rsid w:val="00B15189"/>
    <w:rsid w:val="00B15EAD"/>
    <w:rsid w:val="00B17ADD"/>
    <w:rsid w:val="00B17C78"/>
    <w:rsid w:val="00B20824"/>
    <w:rsid w:val="00B24B15"/>
    <w:rsid w:val="00B319BE"/>
    <w:rsid w:val="00B31D3F"/>
    <w:rsid w:val="00B371E2"/>
    <w:rsid w:val="00B4754F"/>
    <w:rsid w:val="00B52F8D"/>
    <w:rsid w:val="00B55602"/>
    <w:rsid w:val="00B55A2A"/>
    <w:rsid w:val="00B712AF"/>
    <w:rsid w:val="00B740B5"/>
    <w:rsid w:val="00B74121"/>
    <w:rsid w:val="00B807AC"/>
    <w:rsid w:val="00B8354F"/>
    <w:rsid w:val="00B855EA"/>
    <w:rsid w:val="00B865C7"/>
    <w:rsid w:val="00B906F7"/>
    <w:rsid w:val="00B958C2"/>
    <w:rsid w:val="00B95F56"/>
    <w:rsid w:val="00B97476"/>
    <w:rsid w:val="00BA16B0"/>
    <w:rsid w:val="00BA23E2"/>
    <w:rsid w:val="00BA244C"/>
    <w:rsid w:val="00BA42CE"/>
    <w:rsid w:val="00BA5DED"/>
    <w:rsid w:val="00BB135B"/>
    <w:rsid w:val="00BC23BF"/>
    <w:rsid w:val="00BC60F5"/>
    <w:rsid w:val="00BD51B9"/>
    <w:rsid w:val="00BF0745"/>
    <w:rsid w:val="00BF335F"/>
    <w:rsid w:val="00BF4664"/>
    <w:rsid w:val="00BF7A28"/>
    <w:rsid w:val="00BF7C99"/>
    <w:rsid w:val="00C06658"/>
    <w:rsid w:val="00C070CA"/>
    <w:rsid w:val="00C115C2"/>
    <w:rsid w:val="00C12790"/>
    <w:rsid w:val="00C13633"/>
    <w:rsid w:val="00C202E7"/>
    <w:rsid w:val="00C21F32"/>
    <w:rsid w:val="00C23F1C"/>
    <w:rsid w:val="00C23FF9"/>
    <w:rsid w:val="00C3223F"/>
    <w:rsid w:val="00C344E2"/>
    <w:rsid w:val="00C40C04"/>
    <w:rsid w:val="00C40DFB"/>
    <w:rsid w:val="00C41728"/>
    <w:rsid w:val="00C41769"/>
    <w:rsid w:val="00C41DE4"/>
    <w:rsid w:val="00C44FF3"/>
    <w:rsid w:val="00C552F2"/>
    <w:rsid w:val="00C67F0B"/>
    <w:rsid w:val="00C7036F"/>
    <w:rsid w:val="00C713A1"/>
    <w:rsid w:val="00C7696A"/>
    <w:rsid w:val="00C81D16"/>
    <w:rsid w:val="00C83683"/>
    <w:rsid w:val="00C83843"/>
    <w:rsid w:val="00C84480"/>
    <w:rsid w:val="00C845AA"/>
    <w:rsid w:val="00C853EB"/>
    <w:rsid w:val="00C91119"/>
    <w:rsid w:val="00C94EC0"/>
    <w:rsid w:val="00CA06E7"/>
    <w:rsid w:val="00CA09D7"/>
    <w:rsid w:val="00CA516D"/>
    <w:rsid w:val="00CB10F5"/>
    <w:rsid w:val="00CB435D"/>
    <w:rsid w:val="00CB74E0"/>
    <w:rsid w:val="00CB78D1"/>
    <w:rsid w:val="00CB7F1A"/>
    <w:rsid w:val="00CC07D0"/>
    <w:rsid w:val="00CC0CDC"/>
    <w:rsid w:val="00CC18B7"/>
    <w:rsid w:val="00CC3453"/>
    <w:rsid w:val="00CC3BBB"/>
    <w:rsid w:val="00CC4902"/>
    <w:rsid w:val="00CC7F20"/>
    <w:rsid w:val="00CD2355"/>
    <w:rsid w:val="00CD549B"/>
    <w:rsid w:val="00CE027B"/>
    <w:rsid w:val="00CE036D"/>
    <w:rsid w:val="00CE09F2"/>
    <w:rsid w:val="00CE2E9F"/>
    <w:rsid w:val="00CE5C8A"/>
    <w:rsid w:val="00CE7361"/>
    <w:rsid w:val="00CF01BA"/>
    <w:rsid w:val="00CF2D76"/>
    <w:rsid w:val="00CF554F"/>
    <w:rsid w:val="00CF656A"/>
    <w:rsid w:val="00D012A3"/>
    <w:rsid w:val="00D0158A"/>
    <w:rsid w:val="00D01789"/>
    <w:rsid w:val="00D049AA"/>
    <w:rsid w:val="00D05013"/>
    <w:rsid w:val="00D060FD"/>
    <w:rsid w:val="00D06246"/>
    <w:rsid w:val="00D07ADE"/>
    <w:rsid w:val="00D1062F"/>
    <w:rsid w:val="00D1133D"/>
    <w:rsid w:val="00D14E34"/>
    <w:rsid w:val="00D15EA8"/>
    <w:rsid w:val="00D16ECF"/>
    <w:rsid w:val="00D2012C"/>
    <w:rsid w:val="00D24DFF"/>
    <w:rsid w:val="00D30A28"/>
    <w:rsid w:val="00D35C9A"/>
    <w:rsid w:val="00D40E05"/>
    <w:rsid w:val="00D45402"/>
    <w:rsid w:val="00D47374"/>
    <w:rsid w:val="00D5202F"/>
    <w:rsid w:val="00D54E92"/>
    <w:rsid w:val="00D61B8A"/>
    <w:rsid w:val="00D6281C"/>
    <w:rsid w:val="00D63E7F"/>
    <w:rsid w:val="00D67352"/>
    <w:rsid w:val="00D7062C"/>
    <w:rsid w:val="00D812A8"/>
    <w:rsid w:val="00D8598F"/>
    <w:rsid w:val="00D90082"/>
    <w:rsid w:val="00D916E4"/>
    <w:rsid w:val="00D92A01"/>
    <w:rsid w:val="00D962D8"/>
    <w:rsid w:val="00DA234E"/>
    <w:rsid w:val="00DA661D"/>
    <w:rsid w:val="00DB3324"/>
    <w:rsid w:val="00DB4CD6"/>
    <w:rsid w:val="00DB6227"/>
    <w:rsid w:val="00DB69B0"/>
    <w:rsid w:val="00DC5470"/>
    <w:rsid w:val="00DC5796"/>
    <w:rsid w:val="00DC61C8"/>
    <w:rsid w:val="00DD1AC1"/>
    <w:rsid w:val="00DD263F"/>
    <w:rsid w:val="00DD5370"/>
    <w:rsid w:val="00DE0FA8"/>
    <w:rsid w:val="00DE144E"/>
    <w:rsid w:val="00DE2CB2"/>
    <w:rsid w:val="00DE3E58"/>
    <w:rsid w:val="00DF4C29"/>
    <w:rsid w:val="00DF5DE3"/>
    <w:rsid w:val="00DF74A1"/>
    <w:rsid w:val="00E01399"/>
    <w:rsid w:val="00E0434C"/>
    <w:rsid w:val="00E06DD5"/>
    <w:rsid w:val="00E15AA4"/>
    <w:rsid w:val="00E17691"/>
    <w:rsid w:val="00E20678"/>
    <w:rsid w:val="00E20B7F"/>
    <w:rsid w:val="00E22666"/>
    <w:rsid w:val="00E22E29"/>
    <w:rsid w:val="00E27F21"/>
    <w:rsid w:val="00E31BF3"/>
    <w:rsid w:val="00E32945"/>
    <w:rsid w:val="00E33B34"/>
    <w:rsid w:val="00E344B9"/>
    <w:rsid w:val="00E347BC"/>
    <w:rsid w:val="00E35841"/>
    <w:rsid w:val="00E3701D"/>
    <w:rsid w:val="00E42DA1"/>
    <w:rsid w:val="00E43FEA"/>
    <w:rsid w:val="00E44EDF"/>
    <w:rsid w:val="00E500B8"/>
    <w:rsid w:val="00E517C8"/>
    <w:rsid w:val="00E614AA"/>
    <w:rsid w:val="00E6526E"/>
    <w:rsid w:val="00E72B17"/>
    <w:rsid w:val="00E75BF3"/>
    <w:rsid w:val="00E76288"/>
    <w:rsid w:val="00E8377D"/>
    <w:rsid w:val="00E84231"/>
    <w:rsid w:val="00E86615"/>
    <w:rsid w:val="00E920A3"/>
    <w:rsid w:val="00E920FB"/>
    <w:rsid w:val="00E938B9"/>
    <w:rsid w:val="00E975C9"/>
    <w:rsid w:val="00E97933"/>
    <w:rsid w:val="00EA1DE2"/>
    <w:rsid w:val="00EA553F"/>
    <w:rsid w:val="00EA7165"/>
    <w:rsid w:val="00EB40AF"/>
    <w:rsid w:val="00EC0551"/>
    <w:rsid w:val="00EC551B"/>
    <w:rsid w:val="00ED081F"/>
    <w:rsid w:val="00ED199D"/>
    <w:rsid w:val="00ED4D3C"/>
    <w:rsid w:val="00ED5B89"/>
    <w:rsid w:val="00ED64CC"/>
    <w:rsid w:val="00ED7BEF"/>
    <w:rsid w:val="00EE15CB"/>
    <w:rsid w:val="00EE5BF0"/>
    <w:rsid w:val="00EF0A6A"/>
    <w:rsid w:val="00EF4B1D"/>
    <w:rsid w:val="00EF5A44"/>
    <w:rsid w:val="00F00752"/>
    <w:rsid w:val="00F02565"/>
    <w:rsid w:val="00F05A45"/>
    <w:rsid w:val="00F1304B"/>
    <w:rsid w:val="00F13169"/>
    <w:rsid w:val="00F23596"/>
    <w:rsid w:val="00F24E93"/>
    <w:rsid w:val="00F24F7B"/>
    <w:rsid w:val="00F25722"/>
    <w:rsid w:val="00F25DE2"/>
    <w:rsid w:val="00F25F5D"/>
    <w:rsid w:val="00F30317"/>
    <w:rsid w:val="00F315B8"/>
    <w:rsid w:val="00F33284"/>
    <w:rsid w:val="00F332B4"/>
    <w:rsid w:val="00F370C1"/>
    <w:rsid w:val="00F4257D"/>
    <w:rsid w:val="00F4793F"/>
    <w:rsid w:val="00F50492"/>
    <w:rsid w:val="00F50F0F"/>
    <w:rsid w:val="00F571CC"/>
    <w:rsid w:val="00F614C5"/>
    <w:rsid w:val="00F61606"/>
    <w:rsid w:val="00F6761C"/>
    <w:rsid w:val="00F67D70"/>
    <w:rsid w:val="00F67E01"/>
    <w:rsid w:val="00F73315"/>
    <w:rsid w:val="00F73E77"/>
    <w:rsid w:val="00F74F18"/>
    <w:rsid w:val="00F7594C"/>
    <w:rsid w:val="00F8059E"/>
    <w:rsid w:val="00F82257"/>
    <w:rsid w:val="00F911DA"/>
    <w:rsid w:val="00F914A5"/>
    <w:rsid w:val="00F9296F"/>
    <w:rsid w:val="00FA0C88"/>
    <w:rsid w:val="00FA2BC7"/>
    <w:rsid w:val="00FA2C04"/>
    <w:rsid w:val="00FA32EA"/>
    <w:rsid w:val="00FA45D4"/>
    <w:rsid w:val="00FA6F2A"/>
    <w:rsid w:val="00FA6F79"/>
    <w:rsid w:val="00FA73E3"/>
    <w:rsid w:val="00FA7A47"/>
    <w:rsid w:val="00FB0E5B"/>
    <w:rsid w:val="00FB3911"/>
    <w:rsid w:val="00FC0C0C"/>
    <w:rsid w:val="00FC240A"/>
    <w:rsid w:val="00FC2AA0"/>
    <w:rsid w:val="00FC5EC9"/>
    <w:rsid w:val="00FC6219"/>
    <w:rsid w:val="00FD4612"/>
    <w:rsid w:val="00FD753C"/>
    <w:rsid w:val="00FE23F2"/>
    <w:rsid w:val="00FE2A0F"/>
    <w:rsid w:val="00FF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18506CC8"/>
  <w15:docId w15:val="{39D72F02-78DC-4A22-A814-D8DD5A9C0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370"/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8E69BA"/>
    <w:pPr>
      <w:spacing w:before="240" w:after="240" w:line="240" w:lineRule="auto"/>
      <w:ind w:left="0"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03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38A"/>
  </w:style>
  <w:style w:type="paragraph" w:styleId="Footer">
    <w:name w:val="footer"/>
    <w:basedOn w:val="Normal"/>
    <w:link w:val="FooterChar"/>
    <w:uiPriority w:val="99"/>
    <w:unhideWhenUsed/>
    <w:rsid w:val="005B03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038A"/>
  </w:style>
  <w:style w:type="paragraph" w:styleId="BalloonText">
    <w:name w:val="Balloon Text"/>
    <w:basedOn w:val="Normal"/>
    <w:link w:val="BalloonTextChar"/>
    <w:uiPriority w:val="99"/>
    <w:semiHidden/>
    <w:unhideWhenUsed/>
    <w:rsid w:val="005B0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38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0158A"/>
    <w:pPr>
      <w:ind w:left="720"/>
      <w:contextualSpacing/>
    </w:pPr>
    <w:rPr>
      <w:rFonts w:ascii="Arial" w:hAnsi="Arial"/>
    </w:rPr>
  </w:style>
  <w:style w:type="table" w:styleId="TableGrid">
    <w:name w:val="Table Grid"/>
    <w:basedOn w:val="TableNormal"/>
    <w:rsid w:val="00523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01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01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01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01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017A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semiHidden/>
    <w:rsid w:val="00AC6149"/>
    <w:pPr>
      <w:spacing w:after="0" w:line="240" w:lineRule="auto"/>
      <w:ind w:left="709"/>
      <w:jc w:val="both"/>
    </w:pPr>
    <w:rPr>
      <w:rFonts w:ascii="Palatino" w:eastAsia="Times New Roman" w:hAnsi="Palatino" w:cs="Times New Roman"/>
      <w:i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C6149"/>
    <w:rPr>
      <w:rFonts w:ascii="Palatino" w:eastAsia="Times New Roman" w:hAnsi="Palatino" w:cs="Times New Roman"/>
      <w:i/>
      <w:sz w:val="24"/>
      <w:szCs w:val="20"/>
      <w:lang w:val="en-GB" w:eastAsia="en-Z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0A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0A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0A1D"/>
    <w:rPr>
      <w:vertAlign w:val="superscript"/>
    </w:rPr>
  </w:style>
  <w:style w:type="paragraph" w:styleId="NoSpacing">
    <w:name w:val="No Spacing"/>
    <w:uiPriority w:val="1"/>
    <w:qFormat/>
    <w:rsid w:val="000E4D0A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E69BA"/>
    <w:rPr>
      <w:rFonts w:ascii="Arial" w:hAnsi="Arial"/>
      <w:b/>
      <w:sz w:val="24"/>
    </w:rPr>
  </w:style>
  <w:style w:type="table" w:customStyle="1" w:styleId="TableGrid1">
    <w:name w:val="Table Grid1"/>
    <w:basedOn w:val="TableNormal"/>
    <w:next w:val="TableGrid"/>
    <w:rsid w:val="00904B42"/>
    <w:pPr>
      <w:spacing w:before="100"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904B42"/>
    <w:pPr>
      <w:spacing w:before="100"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04B42"/>
    <w:pPr>
      <w:spacing w:before="100"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57315B"/>
    <w:pPr>
      <w:spacing w:before="100"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D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DD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DD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7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6DD57-63D5-4D13-8D89-075BC34C1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1484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 Hendrik Prinsloo</dc:creator>
  <cp:keywords/>
  <dc:description/>
  <cp:lastModifiedBy>Katharine Tjasink</cp:lastModifiedBy>
  <cp:revision>7</cp:revision>
  <cp:lastPrinted>2018-08-19T20:20:00Z</cp:lastPrinted>
  <dcterms:created xsi:type="dcterms:W3CDTF">2018-08-19T20:09:00Z</dcterms:created>
  <dcterms:modified xsi:type="dcterms:W3CDTF">2018-08-24T19:31:00Z</dcterms:modified>
</cp:coreProperties>
</file>